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3B2E4C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56BD0FB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3D0FF1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995376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23B792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4656D8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7E9195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A3D74C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7541A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B24CF4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3EE882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6AA215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D8FE2F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9C22F9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F67264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8F2830" w14:textId="77777777" w:rsidR="00AF412A" w:rsidRDefault="00AF412A" w:rsidP="00AF412A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F05ACAD" w14:textId="1C9C869D" w:rsidR="00AF412A" w:rsidRDefault="00AF412A" w:rsidP="00AF412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C52DBB">
        <w:rPr>
          <w:rFonts w:ascii="Times New Roman" w:hAnsi="Times New Roman" w:cs="Times New Roman"/>
          <w:b/>
          <w:sz w:val="28"/>
          <w:szCs w:val="28"/>
        </w:rPr>
        <w:t>стрельба из лука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BE509F" w14:textId="77777777" w:rsidR="00AF412A" w:rsidRDefault="00AF412A" w:rsidP="00AF41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0962F3" w14:textId="77777777" w:rsidR="00D75591" w:rsidRPr="008852D5" w:rsidRDefault="00D75591" w:rsidP="005F4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20ED30A0" w14:textId="0B25CF22" w:rsidR="00C52DBB" w:rsidRPr="00C52DBB" w:rsidRDefault="00D75591" w:rsidP="005F43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="00AF412A" w:rsidRPr="000B56F4">
        <w:rPr>
          <w:rFonts w:ascii="Times New Roman" w:hAnsi="Times New Roman" w:cs="Times New Roman"/>
          <w:sz w:val="28"/>
          <w:szCs w:val="28"/>
        </w:rPr>
        <w:t xml:space="preserve"> «</w:t>
      </w:r>
      <w:r w:rsidR="00C52DBB">
        <w:rPr>
          <w:rFonts w:ascii="Times New Roman" w:hAnsi="Times New Roman" w:cs="Times New Roman"/>
          <w:sz w:val="28"/>
          <w:szCs w:val="28"/>
        </w:rPr>
        <w:t>стрельба из лука</w:t>
      </w:r>
      <w:r w:rsidR="00AF412A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D804EC0" w14:textId="3E20DA75" w:rsidR="00AF412A" w:rsidRPr="00C52DBB" w:rsidRDefault="00AF412A" w:rsidP="005F43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52DB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C52DBB" w:rsidRPr="00C52DBB">
        <w:rPr>
          <w:rFonts w:ascii="Times New Roman" w:hAnsi="Times New Roman" w:cs="Times New Roman"/>
          <w:sz w:val="28"/>
          <w:szCs w:val="28"/>
        </w:rPr>
        <w:t>у</w:t>
      </w:r>
      <w:r w:rsidRPr="00C52DB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C52DB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52DBB" w:rsidRPr="00C52D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="00D7559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декабря </w:t>
      </w:r>
      <w:r w:rsidR="00C52DBB" w:rsidRPr="00C52D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D7559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C52DBB" w:rsidRPr="00C52D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933</w:t>
      </w:r>
      <w:r w:rsidR="00C52DBB" w:rsidRPr="00C52DBB">
        <w:rPr>
          <w:rFonts w:ascii="Times New Roman" w:hAnsi="Times New Roman" w:cs="Times New Roman"/>
          <w:sz w:val="28"/>
          <w:szCs w:val="28"/>
        </w:rPr>
        <w:t xml:space="preserve"> </w:t>
      </w:r>
      <w:r w:rsidRPr="00C52DBB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C52DBB" w:rsidRPr="00C52DBB">
        <w:rPr>
          <w:rFonts w:ascii="Times New Roman" w:hAnsi="Times New Roman" w:cs="Times New Roman"/>
          <w:sz w:val="28"/>
          <w:szCs w:val="28"/>
        </w:rPr>
        <w:t>стрельба из лука</w:t>
      </w:r>
      <w:r w:rsidRPr="00C52DBB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 w:rsidR="00C52DBB" w:rsidRPr="00C52DBB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D755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="00C52DBB" w:rsidRPr="00C52DBB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D755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C52DBB" w:rsidRPr="00C52DB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C52DBB">
        <w:rPr>
          <w:rFonts w:ascii="Times New Roman" w:hAnsi="Times New Roman" w:cs="Times New Roman"/>
          <w:sz w:val="28"/>
          <w:szCs w:val="28"/>
        </w:rPr>
        <w:t xml:space="preserve">№ </w:t>
      </w:r>
      <w:r w:rsidR="00C52DBB" w:rsidRPr="00C52DBB">
        <w:rPr>
          <w:rFonts w:ascii="Times New Roman" w:eastAsia="Times New Roman" w:hAnsi="Times New Roman" w:cs="Times New Roman"/>
          <w:color w:val="auto"/>
          <w:sz w:val="28"/>
          <w:szCs w:val="28"/>
        </w:rPr>
        <w:t>66817</w:t>
      </w:r>
      <w:r w:rsidRPr="00C52DBB">
        <w:rPr>
          <w:rFonts w:ascii="Times New Roman" w:hAnsi="Times New Roman" w:cs="Times New Roman"/>
          <w:sz w:val="28"/>
          <w:szCs w:val="28"/>
        </w:rPr>
        <w:t>).</w:t>
      </w:r>
    </w:p>
    <w:p w14:paraId="4E5A0B05" w14:textId="6EACA921" w:rsidR="00AF412A" w:rsidRPr="00C52DBB" w:rsidRDefault="00AF412A" w:rsidP="005F43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52DBB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D7559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C52DB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7559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52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65A58A" w14:textId="26F22293" w:rsidR="00AF412A" w:rsidRPr="005F43EB" w:rsidRDefault="00AF412A" w:rsidP="005F43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C52DBB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52DBB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C52DB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2252B5C" w14:textId="139F108F" w:rsidR="005F43EB" w:rsidRPr="005F43EB" w:rsidRDefault="005F43EB" w:rsidP="005F43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4AF7CB" w14:textId="4F110947" w:rsidR="005F43EB" w:rsidRPr="005F43EB" w:rsidRDefault="005F43EB" w:rsidP="005F43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9DBD29" w14:textId="1297E676" w:rsidR="005F43EB" w:rsidRDefault="005F43EB" w:rsidP="005F43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1A221F" w14:textId="77777777" w:rsidR="005F43EB" w:rsidRDefault="005F43EB" w:rsidP="005F43E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870F955" w14:textId="77777777" w:rsidR="005F43EB" w:rsidRPr="005F43EB" w:rsidRDefault="005F43EB" w:rsidP="005F43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2A59C2" w14:textId="77777777" w:rsidR="00AF412A" w:rsidRDefault="00AF412A" w:rsidP="00AF41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6A9C72" w14:textId="77777777" w:rsidR="00AF412A" w:rsidRDefault="00AF412A" w:rsidP="00AF412A">
      <w:pPr>
        <w:spacing w:after="0" w:line="240" w:lineRule="auto"/>
        <w:sectPr w:rsidR="00AF412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ABB6A49" w14:textId="77777777" w:rsidR="00076009" w:rsidRDefault="00627564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2E9774C" w14:textId="77777777" w:rsidR="00076009" w:rsidRDefault="00627564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1924CFD" w14:textId="77777777" w:rsidR="00076009" w:rsidRDefault="00627564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07075" w14:textId="77777777" w:rsidR="00076009" w:rsidRDefault="0007600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4A073496" w14:textId="77777777" w:rsidR="00076009" w:rsidRDefault="0007600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179308B" w14:textId="77777777" w:rsidR="00076009" w:rsidRDefault="0007600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47F3FF" w14:textId="77777777" w:rsidR="00076009" w:rsidRDefault="0062756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«стрельба из лука»</w:t>
      </w:r>
    </w:p>
    <w:p w14:paraId="706883FB" w14:textId="77777777" w:rsidR="00076009" w:rsidRDefault="0007600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49C283F" w14:textId="77777777" w:rsidR="00076009" w:rsidRDefault="00627564">
      <w:pPr>
        <w:pStyle w:val="aff8"/>
        <w:numPr>
          <w:ilvl w:val="0"/>
          <w:numId w:val="7"/>
        </w:num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5C0E0AA" w14:textId="77777777" w:rsidR="00076009" w:rsidRDefault="0007600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1DA107" w14:textId="77777777" w:rsidR="000C3676" w:rsidRPr="00C92C1E" w:rsidRDefault="000C3676" w:rsidP="000C3676">
      <w:pPr>
        <w:pStyle w:val="aff8"/>
        <w:numPr>
          <w:ilvl w:val="0"/>
          <w:numId w:val="12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78B77297" w14:textId="77777777" w:rsidR="000C3676" w:rsidRPr="00C92C1E" w:rsidRDefault="000C3676" w:rsidP="000C3676">
      <w:pPr>
        <w:pStyle w:val="aff8"/>
        <w:widowControl w:val="0"/>
        <w:numPr>
          <w:ilvl w:val="1"/>
          <w:numId w:val="1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30B3FE06" w14:textId="77777777" w:rsidR="000C3676" w:rsidRPr="00C92C1E" w:rsidRDefault="000C3676" w:rsidP="000C3676">
      <w:pPr>
        <w:pStyle w:val="aff8"/>
        <w:widowControl w:val="0"/>
        <w:numPr>
          <w:ilvl w:val="2"/>
          <w:numId w:val="1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424E6B4" w14:textId="77777777" w:rsidR="000C3676" w:rsidRPr="00C92C1E" w:rsidRDefault="000C3676" w:rsidP="000C3676">
      <w:pPr>
        <w:pStyle w:val="aff8"/>
        <w:widowControl w:val="0"/>
        <w:numPr>
          <w:ilvl w:val="2"/>
          <w:numId w:val="1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6B3358D" w14:textId="77777777" w:rsidR="000C3676" w:rsidRPr="00C92C1E" w:rsidRDefault="000C3676" w:rsidP="000C3676">
      <w:pPr>
        <w:pStyle w:val="aff8"/>
        <w:widowControl w:val="0"/>
        <w:numPr>
          <w:ilvl w:val="1"/>
          <w:numId w:val="1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41A1180" w14:textId="280FA88F" w:rsidR="000C3676" w:rsidRPr="00C92C1E" w:rsidRDefault="000C3676" w:rsidP="000C3676">
      <w:pPr>
        <w:pStyle w:val="aff8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стрельба </w:t>
      </w:r>
      <w:r w:rsidR="00D7559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из лука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A7CA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1E4CF1" w14:textId="77777777" w:rsidR="000C3676" w:rsidRPr="00C92C1E" w:rsidRDefault="000C3676" w:rsidP="000C3676">
      <w:pPr>
        <w:pStyle w:val="aff8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07A938A" w14:textId="77777777" w:rsidR="000C3676" w:rsidRPr="00C92C1E" w:rsidRDefault="000C3676" w:rsidP="000C36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97AF4BF" w14:textId="77777777" w:rsidR="000C3676" w:rsidRPr="00C92C1E" w:rsidRDefault="000C3676" w:rsidP="000C3676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4D0BEE2C" w14:textId="77777777" w:rsidR="000C3676" w:rsidRPr="00C92C1E" w:rsidRDefault="000C3676" w:rsidP="000C3676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DBCDCF5" w14:textId="77777777" w:rsidR="000C3676" w:rsidRPr="00C92C1E" w:rsidRDefault="000C3676" w:rsidP="000C3676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1758E14" w14:textId="77777777" w:rsidR="000C3676" w:rsidRPr="00C92C1E" w:rsidRDefault="000C3676" w:rsidP="000C3676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12FF73D" w14:textId="77777777" w:rsidR="00BC0881" w:rsidRPr="00BC0881" w:rsidRDefault="000C3676" w:rsidP="00BC0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BC0881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BC0881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881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BC0881" w:rsidRPr="00BC08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BC0881" w:rsidRPr="00BC088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58AA2D52" w14:textId="77777777" w:rsidR="000C3676" w:rsidRPr="00C92C1E" w:rsidRDefault="000C3676" w:rsidP="000C36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3997A75" w14:textId="77777777" w:rsidR="000C3676" w:rsidRPr="00C92C1E" w:rsidRDefault="000C3676" w:rsidP="000C3676">
      <w:pPr>
        <w:pStyle w:val="aff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1FBA1EA" w14:textId="77777777" w:rsidR="000C3676" w:rsidRPr="00C92C1E" w:rsidRDefault="000C3676" w:rsidP="000C3676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2D7F4575" w14:textId="77777777" w:rsidR="000C3676" w:rsidRPr="00C92C1E" w:rsidRDefault="000C3676" w:rsidP="000C3676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6985CDF" w14:textId="77777777" w:rsidR="000C3676" w:rsidRPr="00C92C1E" w:rsidRDefault="000C3676" w:rsidP="000C3676">
      <w:pPr>
        <w:pStyle w:val="aff8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E2F8672" w14:textId="77777777" w:rsidR="000C3676" w:rsidRPr="00C92C1E" w:rsidRDefault="000C3676" w:rsidP="000C3676">
      <w:pPr>
        <w:pStyle w:val="aff8"/>
        <w:numPr>
          <w:ilvl w:val="2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20457611" w14:textId="77777777" w:rsidR="000C3676" w:rsidRPr="00C92C1E" w:rsidRDefault="000C3676" w:rsidP="000C3676">
      <w:pPr>
        <w:pStyle w:val="aff8"/>
        <w:numPr>
          <w:ilvl w:val="2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bookmarkStart w:id="1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CF3BED" w14:textId="77777777" w:rsidR="000C3676" w:rsidRPr="00C92C1E" w:rsidRDefault="000C3676" w:rsidP="000C3676">
      <w:pPr>
        <w:pStyle w:val="aff8"/>
        <w:numPr>
          <w:ilvl w:val="2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3B402843" w14:textId="77777777" w:rsidR="00491AB1" w:rsidRPr="00491AB1" w:rsidRDefault="00491AB1" w:rsidP="00491AB1">
      <w:pPr>
        <w:pStyle w:val="aff8"/>
        <w:widowControl w:val="0"/>
        <w:numPr>
          <w:ilvl w:val="1"/>
          <w:numId w:val="1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4242"/>
      <w:bookmarkStart w:id="3" w:name="_Hlk109829301"/>
      <w:bookmarkEnd w:id="1"/>
      <w:r w:rsidRPr="00491AB1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491AB1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491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1AB1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491AB1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460F3BD3" w14:textId="77777777" w:rsidR="000C3676" w:rsidRPr="00C92C1E" w:rsidRDefault="000C3676" w:rsidP="000C3676">
      <w:pPr>
        <w:pStyle w:val="aff8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6A6D3305" w14:textId="77777777" w:rsidR="00076009" w:rsidRDefault="000760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4B2A9E" w14:textId="0CB75BAD" w:rsidR="00076009" w:rsidRDefault="00627564">
      <w:pPr>
        <w:pStyle w:val="aff8"/>
        <w:widowControl w:val="0"/>
        <w:numPr>
          <w:ilvl w:val="0"/>
          <w:numId w:val="7"/>
        </w:numPr>
        <w:spacing w:after="0" w:line="240" w:lineRule="auto"/>
        <w:ind w:lef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«стрельба из лука» (спортивных дисципли</w:t>
      </w:r>
      <w:r w:rsidRPr="00BC0881">
        <w:rPr>
          <w:rFonts w:ascii="Times New Roman" w:hAnsi="Times New Roman" w:cs="Times New Roman"/>
          <w:b/>
          <w:sz w:val="28"/>
          <w:szCs w:val="28"/>
        </w:rPr>
        <w:t>н</w:t>
      </w:r>
      <w:r w:rsidRPr="00183E17">
        <w:rPr>
          <w:rFonts w:ascii="Times New Roman" w:hAnsi="Times New Roman" w:cs="Times New Roman"/>
          <w:b/>
          <w:sz w:val="28"/>
          <w:szCs w:val="28"/>
        </w:rPr>
        <w:t>)</w:t>
      </w:r>
      <w:r w:rsidR="00BC0881" w:rsidRPr="00183E1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30AEED81" w14:textId="77777777" w:rsidR="00076009" w:rsidRDefault="00076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A3C50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«стрельба из лука»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6C48A9B8" w14:textId="7711C7EF" w:rsidR="00076009" w:rsidRDefault="0062756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 w:rsidR="000C367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специальной физической </w:t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«стрельба из лука»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3AA3DDD2" w14:textId="77777777" w:rsidR="00076009" w:rsidRDefault="0062756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«стрельба из лука»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B81A35F" w14:textId="77777777" w:rsidR="00076009" w:rsidRDefault="0062756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«стрельба из лука»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765446E" w14:textId="391C2102" w:rsidR="00076009" w:rsidRDefault="00627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«стрельба </w:t>
      </w:r>
      <w:r w:rsidR="00D7559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из лука»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3E481A0" w14:textId="77777777" w:rsidR="00076009" w:rsidRDefault="00627564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«стрельба из лука»</w:t>
      </w:r>
    </w:p>
    <w:p w14:paraId="404DA61A" w14:textId="77777777" w:rsidR="00076009" w:rsidRDefault="0007600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EA0F27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Требования к участию в спортивных соревнованиях обучающихся:</w:t>
      </w:r>
    </w:p>
    <w:p w14:paraId="175457F6" w14:textId="747DBC63" w:rsidR="00076009" w:rsidRDefault="00627564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«стрельба из лука»;</w:t>
      </w:r>
      <w:proofErr w:type="gramEnd"/>
    </w:p>
    <w:p w14:paraId="19BF3789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57C23AF7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15CF869" w14:textId="77777777" w:rsidR="00076009" w:rsidRDefault="0062756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76B2B673" w14:textId="77777777" w:rsidR="00076009" w:rsidRDefault="0007600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0E3F9B" w14:textId="77777777" w:rsidR="00076009" w:rsidRDefault="00627564">
      <w:pPr>
        <w:pStyle w:val="aff8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5AAAF174" w14:textId="77777777" w:rsidR="00076009" w:rsidRDefault="0007600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FDC84E" w14:textId="77777777" w:rsidR="00076009" w:rsidRDefault="00627564">
      <w:pPr>
        <w:pStyle w:val="aff8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27C2020" w14:textId="2741FB24" w:rsidR="00491AB1" w:rsidRPr="00491AB1" w:rsidRDefault="00491AB1" w:rsidP="00491AB1">
      <w:pPr>
        <w:pStyle w:val="aff8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9829335"/>
      <w:r w:rsidRPr="00491AB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491AB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491AB1">
        <w:t xml:space="preserve"> </w:t>
      </w:r>
      <w:r w:rsidRPr="00491AB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EE94EAF" w14:textId="77777777" w:rsidR="00491AB1" w:rsidRPr="00491AB1" w:rsidRDefault="00491AB1" w:rsidP="00491AB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77C4824" w14:textId="77777777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91AB1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5E89299" w14:textId="3F03138E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91AB1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491AB1">
        <w:rPr>
          <w:rFonts w:ascii="Times New Roman" w:hAnsi="Times New Roman" w:cs="Times New Roman"/>
          <w:bCs/>
          <w:sz w:val="28"/>
          <w:szCs w:val="28"/>
        </w:rPr>
        <w:t>стрельба из лука</w:t>
      </w:r>
      <w:r w:rsidRPr="00491AB1">
        <w:rPr>
          <w:rFonts w:ascii="Times New Roman" w:hAnsi="Times New Roman" w:cs="Times New Roman"/>
          <w:sz w:val="28"/>
          <w:szCs w:val="28"/>
        </w:rPr>
        <w:t>»;</w:t>
      </w:r>
    </w:p>
    <w:p w14:paraId="764CEBCB" w14:textId="0ED13199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491AB1">
        <w:rPr>
          <w:rFonts w:ascii="Times New Roman" w:hAnsi="Times New Roman" w:cs="Times New Roman"/>
          <w:bCs/>
          <w:sz w:val="28"/>
          <w:szCs w:val="28"/>
        </w:rPr>
        <w:t>стрельба из лука</w:t>
      </w:r>
      <w:r w:rsidRPr="00491AB1">
        <w:rPr>
          <w:rFonts w:ascii="Times New Roman" w:hAnsi="Times New Roman" w:cs="Times New Roman"/>
          <w:sz w:val="28"/>
          <w:szCs w:val="28"/>
        </w:rPr>
        <w:t>»;</w:t>
      </w:r>
    </w:p>
    <w:p w14:paraId="7FFEC074" w14:textId="77777777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B2A3021" w14:textId="5DED89BC" w:rsidR="00491AB1" w:rsidRPr="00491AB1" w:rsidRDefault="00491AB1" w:rsidP="00491AB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обеспечение участия </w:t>
      </w:r>
      <w:r w:rsidRPr="00491AB1">
        <w:rPr>
          <w:rFonts w:ascii="Times New Roman" w:hAnsi="Times New Roman"/>
          <w:sz w:val="28"/>
          <w:szCs w:val="28"/>
        </w:rPr>
        <w:t xml:space="preserve">в официальных спортивных соревнованиях, начиная </w:t>
      </w:r>
      <w:r w:rsidR="00D75591">
        <w:rPr>
          <w:rFonts w:ascii="Times New Roman" w:hAnsi="Times New Roman"/>
          <w:sz w:val="28"/>
          <w:szCs w:val="28"/>
        </w:rPr>
        <w:br/>
      </w:r>
      <w:r w:rsidRPr="00491AB1">
        <w:rPr>
          <w:rFonts w:ascii="Times New Roman" w:hAnsi="Times New Roman"/>
          <w:sz w:val="28"/>
          <w:szCs w:val="28"/>
        </w:rPr>
        <w:t xml:space="preserve">с третьего года подготовки для спортивных дисциплин, содержащих в своем наименовании </w:t>
      </w:r>
      <w:r w:rsidRPr="00491AB1">
        <w:rPr>
          <w:rFonts w:ascii="Times New Roman" w:hAnsi="Times New Roman"/>
          <w:bCs/>
          <w:sz w:val="28"/>
          <w:szCs w:val="28"/>
          <w:lang w:eastAsia="ru-RU"/>
        </w:rPr>
        <w:t>аббревиатуру</w:t>
      </w:r>
      <w:r w:rsidRPr="00491AB1">
        <w:rPr>
          <w:rFonts w:ascii="Times New Roman" w:hAnsi="Times New Roman"/>
          <w:sz w:val="28"/>
          <w:szCs w:val="28"/>
        </w:rPr>
        <w:t xml:space="preserve"> «КЛ», «БЛ», «ЗД»;</w:t>
      </w:r>
    </w:p>
    <w:p w14:paraId="4C8543EB" w14:textId="77777777" w:rsidR="00491AB1" w:rsidRPr="00491AB1" w:rsidRDefault="00491AB1" w:rsidP="00491AB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2F8B77CC" w14:textId="77777777" w:rsidR="00491AB1" w:rsidRPr="00491AB1" w:rsidRDefault="00491AB1" w:rsidP="00491AB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47F9664" w14:textId="3F3F6303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491AB1">
        <w:rPr>
          <w:rFonts w:ascii="Times New Roman" w:hAnsi="Times New Roman" w:cs="Times New Roman"/>
          <w:bCs/>
          <w:sz w:val="28"/>
          <w:szCs w:val="28"/>
        </w:rPr>
        <w:t>стрельба</w:t>
      </w:r>
      <w:r w:rsidRPr="00491AB1">
        <w:rPr>
          <w:rFonts w:ascii="Times New Roman" w:hAnsi="Times New Roman" w:cs="Times New Roman"/>
          <w:bCs/>
          <w:sz w:val="28"/>
          <w:szCs w:val="28"/>
        </w:rPr>
        <w:br/>
        <w:t xml:space="preserve"> из лука</w:t>
      </w:r>
      <w:r w:rsidRPr="00491AB1">
        <w:rPr>
          <w:rFonts w:ascii="Times New Roman" w:hAnsi="Times New Roman" w:cs="Times New Roman"/>
          <w:sz w:val="28"/>
          <w:szCs w:val="28"/>
        </w:rPr>
        <w:t>»;</w:t>
      </w:r>
    </w:p>
    <w:p w14:paraId="7DB94687" w14:textId="0122961B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491AB1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 w:rsidRPr="00491AB1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491AB1">
        <w:rPr>
          <w:rFonts w:ascii="Times New Roman" w:hAnsi="Times New Roman" w:cs="Times New Roman"/>
          <w:bCs/>
          <w:sz w:val="28"/>
          <w:szCs w:val="28"/>
        </w:rPr>
        <w:t>стрельба</w:t>
      </w:r>
      <w:r w:rsidRPr="00491AB1">
        <w:rPr>
          <w:rFonts w:ascii="Times New Roman" w:hAnsi="Times New Roman" w:cs="Times New Roman"/>
          <w:bCs/>
          <w:sz w:val="28"/>
          <w:szCs w:val="28"/>
        </w:rPr>
        <w:br/>
        <w:t>из лука</w:t>
      </w:r>
      <w:proofErr w:type="gramEnd"/>
      <w:r w:rsidRPr="00491AB1">
        <w:rPr>
          <w:rFonts w:ascii="Times New Roman" w:hAnsi="Times New Roman" w:cs="Times New Roman"/>
          <w:sz w:val="28"/>
          <w:szCs w:val="28"/>
        </w:rPr>
        <w:t>»;</w:t>
      </w:r>
    </w:p>
    <w:p w14:paraId="47D39ED5" w14:textId="77777777" w:rsidR="00491AB1" w:rsidRPr="00491AB1" w:rsidRDefault="00491AB1" w:rsidP="00491AB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91AB1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C81198A" w14:textId="77777777" w:rsidR="00491AB1" w:rsidRPr="00491AB1" w:rsidRDefault="00491AB1" w:rsidP="00491AB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FBD738A" w14:textId="77777777" w:rsidR="00491AB1" w:rsidRPr="00491AB1" w:rsidRDefault="00491AB1" w:rsidP="00491AB1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20635A5" w14:textId="77777777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344E3D8" w14:textId="77777777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91AB1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4E59456" w14:textId="77777777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67869ED" w14:textId="77777777" w:rsidR="00491AB1" w:rsidRPr="00491AB1" w:rsidRDefault="00491AB1" w:rsidP="00491AB1">
      <w:pPr>
        <w:pStyle w:val="ConsPlusNonformat"/>
        <w:numPr>
          <w:ilvl w:val="1"/>
          <w:numId w:val="16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484B343" w14:textId="3B9E340B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491AB1">
        <w:rPr>
          <w:rFonts w:ascii="Times New Roman" w:hAnsi="Times New Roman" w:cs="Times New Roman"/>
          <w:bCs/>
          <w:sz w:val="28"/>
          <w:szCs w:val="28"/>
        </w:rPr>
        <w:t>стрельба из лука</w:t>
      </w:r>
      <w:r w:rsidRPr="00491AB1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1DDB394" w14:textId="77777777" w:rsidR="00491AB1" w:rsidRPr="00491AB1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491A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91AB1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13F3557" w14:textId="77777777" w:rsidR="00491AB1" w:rsidRPr="00184AEE" w:rsidRDefault="00491AB1" w:rsidP="00491A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B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14:paraId="17354F80" w14:textId="77777777" w:rsidR="00076009" w:rsidRDefault="00076009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378EAE" w14:textId="77777777" w:rsidR="00076009" w:rsidRDefault="00627564">
      <w:pPr>
        <w:pStyle w:val="aff8"/>
        <w:widowControl w:val="0"/>
        <w:numPr>
          <w:ilvl w:val="0"/>
          <w:numId w:val="7"/>
        </w:numPr>
        <w:spacing w:after="0" w:line="240" w:lineRule="auto"/>
        <w:ind w:left="0" w:firstLine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«стрельба из лука»</w:t>
      </w:r>
    </w:p>
    <w:p w14:paraId="3569975B" w14:textId="77777777" w:rsidR="00076009" w:rsidRDefault="0007600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EE05880" w14:textId="0DD78E6B" w:rsidR="00076009" w:rsidRDefault="00627564">
      <w:pPr>
        <w:pStyle w:val="ConsPlusNormal"/>
        <w:numPr>
          <w:ilvl w:val="0"/>
          <w:numId w:val="9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«стрельба из лука»</w:t>
      </w:r>
      <w:r w:rsidR="00FA7CA3">
        <w:rPr>
          <w:rFonts w:ascii="Times New Roman" w:hAnsi="Times New Roman" w:cs="Times New Roman"/>
          <w:sz w:val="28"/>
          <w:szCs w:val="28"/>
        </w:rPr>
        <w:t>,</w:t>
      </w:r>
      <w:r w:rsidR="00543298" w:rsidRPr="00543298">
        <w:rPr>
          <w:rFonts w:ascii="Times New Roman" w:hAnsi="Times New Roman"/>
          <w:sz w:val="28"/>
          <w:szCs w:val="28"/>
        </w:rPr>
        <w:t xml:space="preserve"> </w:t>
      </w:r>
      <w:r w:rsidR="00543298">
        <w:rPr>
          <w:rFonts w:ascii="Times New Roman" w:hAnsi="Times New Roman"/>
          <w:sz w:val="28"/>
          <w:szCs w:val="28"/>
        </w:rPr>
        <w:t xml:space="preserve">содержащим в своем наименовании </w:t>
      </w:r>
      <w:r w:rsidR="00543298" w:rsidRPr="002334BC">
        <w:rPr>
          <w:rFonts w:ascii="Times New Roman" w:hAnsi="Times New Roman"/>
          <w:bCs/>
          <w:sz w:val="28"/>
          <w:szCs w:val="28"/>
          <w:lang w:eastAsia="ru-RU"/>
        </w:rPr>
        <w:t>аббревиатуру</w:t>
      </w:r>
      <w:r w:rsidR="00543298">
        <w:rPr>
          <w:rFonts w:ascii="Times New Roman" w:hAnsi="Times New Roman"/>
          <w:sz w:val="28"/>
          <w:szCs w:val="28"/>
        </w:rPr>
        <w:t xml:space="preserve"> «КЛ», «БЛ», «ЗД» (далее соответственно – «КЛ», «БЛ», «3Д») и слова «</w:t>
      </w:r>
      <w:proofErr w:type="spellStart"/>
      <w:r w:rsidR="00543298">
        <w:rPr>
          <w:rFonts w:ascii="Times New Roman" w:hAnsi="Times New Roman"/>
          <w:sz w:val="28"/>
          <w:szCs w:val="28"/>
        </w:rPr>
        <w:t>ачери</w:t>
      </w:r>
      <w:proofErr w:type="spellEnd"/>
      <w:r w:rsidR="00543298">
        <w:rPr>
          <w:rFonts w:ascii="Times New Roman" w:hAnsi="Times New Roman"/>
          <w:sz w:val="28"/>
          <w:szCs w:val="28"/>
        </w:rPr>
        <w:t>», «асимметричный лук» (далее соответственно – «</w:t>
      </w:r>
      <w:proofErr w:type="spellStart"/>
      <w:r w:rsidR="00543298">
        <w:rPr>
          <w:rFonts w:ascii="Times New Roman" w:hAnsi="Times New Roman"/>
          <w:sz w:val="28"/>
          <w:szCs w:val="28"/>
        </w:rPr>
        <w:t>ачери</w:t>
      </w:r>
      <w:proofErr w:type="spellEnd"/>
      <w:r w:rsidR="00543298">
        <w:rPr>
          <w:rFonts w:ascii="Times New Roman" w:hAnsi="Times New Roman"/>
          <w:sz w:val="28"/>
          <w:szCs w:val="28"/>
        </w:rPr>
        <w:t xml:space="preserve">-биатлон», «асимметричный лук»), </w:t>
      </w:r>
      <w:r w:rsidR="00543298">
        <w:rPr>
          <w:rFonts w:ascii="Times New Roman" w:hAnsi="Times New Roman" w:cs="Times New Roman"/>
          <w:sz w:val="28"/>
          <w:szCs w:val="28"/>
        </w:rPr>
        <w:t xml:space="preserve">основаны </w:t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«стрельба из лука»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</w:t>
      </w:r>
      <w:r w:rsidR="00FA7CA3">
        <w:rPr>
          <w:rFonts w:ascii="Times New Roman" w:hAnsi="Times New Roman" w:cs="Times New Roman"/>
          <w:sz w:val="28"/>
          <w:szCs w:val="28"/>
        </w:rPr>
        <w:t xml:space="preserve"> вида спорта «стрельба из лука»</w:t>
      </w:r>
      <w:r w:rsidR="005955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6FAFE330" w14:textId="77777777" w:rsidR="00076009" w:rsidRDefault="00627564">
      <w:pPr>
        <w:pStyle w:val="ConsPlusNormal"/>
        <w:numPr>
          <w:ilvl w:val="0"/>
          <w:numId w:val="9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«стрельба из лука»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9ABAD96" w14:textId="77777777" w:rsidR="00076009" w:rsidRDefault="00627564">
      <w:pPr>
        <w:pStyle w:val="ConsPlusNormal"/>
        <w:numPr>
          <w:ilvl w:val="0"/>
          <w:numId w:val="9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A2F24CA" w14:textId="0FE28C07" w:rsidR="00076009" w:rsidRDefault="00627564">
      <w:pPr>
        <w:pStyle w:val="ConsPlusNormal"/>
        <w:numPr>
          <w:ilvl w:val="0"/>
          <w:numId w:val="9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«стрельба из лука»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«стрельба из лука» </w:t>
      </w:r>
      <w:r w:rsidR="00D56F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ниже уровня</w:t>
      </w:r>
      <w:r w:rsidR="00BC0881">
        <w:rPr>
          <w:rFonts w:ascii="Times New Roman" w:hAnsi="Times New Roman" w:cs="Times New Roman"/>
          <w:sz w:val="28"/>
          <w:szCs w:val="28"/>
        </w:rPr>
        <w:t xml:space="preserve"> всероссийских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DA3364B" w14:textId="77777777" w:rsidR="00076009" w:rsidRDefault="00627564">
      <w:pPr>
        <w:pStyle w:val="ConsPlusNormal"/>
        <w:numPr>
          <w:ilvl w:val="0"/>
          <w:numId w:val="9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«стрельба из лука».</w:t>
      </w:r>
    </w:p>
    <w:p w14:paraId="15959C08" w14:textId="77777777" w:rsidR="00076009" w:rsidRDefault="000760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8F8D5D" w14:textId="77777777" w:rsidR="00076009" w:rsidRDefault="00627564">
      <w:pPr>
        <w:pStyle w:val="aff8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492EF3F0" w14:textId="77777777" w:rsidR="00076009" w:rsidRDefault="0007600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29511F25" w14:textId="3D00EDAE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 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2824A9EE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197E0FC" w14:textId="51785C56" w:rsidR="00076009" w:rsidRDefault="0062756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56F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491AB1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491AB1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491AB1" w:rsidRPr="00C92C1E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491AB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491AB1" w:rsidRPr="00C92C1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91AB1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491AB1">
        <w:rPr>
          <w:rFonts w:ascii="Times New Roman" w:hAnsi="Times New Roman" w:cs="Times New Roman"/>
          <w:sz w:val="28"/>
          <w:szCs w:val="28"/>
        </w:rPr>
        <w:t>21.04.2022</w:t>
      </w:r>
      <w:r w:rsidR="00491AB1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491AB1">
        <w:rPr>
          <w:rFonts w:ascii="Times New Roman" w:hAnsi="Times New Roman" w:cs="Times New Roman"/>
          <w:sz w:val="28"/>
          <w:szCs w:val="28"/>
        </w:rPr>
        <w:t>237</w:t>
      </w:r>
      <w:r w:rsidR="00491AB1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491AB1">
        <w:rPr>
          <w:rFonts w:ascii="Times New Roman" w:hAnsi="Times New Roman" w:cs="Times New Roman"/>
          <w:sz w:val="28"/>
          <w:szCs w:val="28"/>
        </w:rPr>
        <w:t>27.05.2022</w:t>
      </w:r>
      <w:r w:rsidR="00491AB1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491AB1">
        <w:rPr>
          <w:rFonts w:ascii="Times New Roman" w:hAnsi="Times New Roman" w:cs="Times New Roman"/>
          <w:sz w:val="28"/>
          <w:szCs w:val="28"/>
        </w:rPr>
        <w:t>68615</w:t>
      </w:r>
      <w:r w:rsidR="00491AB1" w:rsidRPr="00C92C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служащих, раздел «Квалификационные характеристики должностей работников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5A9EEF00" w14:textId="3D25F954" w:rsidR="00076009" w:rsidRDefault="0062756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«стрельба из лука»,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D56F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  <w:proofErr w:type="gramEnd"/>
    </w:p>
    <w:p w14:paraId="1E43A978" w14:textId="77777777" w:rsidR="00076009" w:rsidRDefault="00627564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  <w:bookmarkStart w:id="11" w:name="_Hlk91062957"/>
      <w:bookmarkEnd w:id="11"/>
    </w:p>
    <w:p w14:paraId="24C92B99" w14:textId="77777777" w:rsidR="00076009" w:rsidRDefault="0062756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9A5F9A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площадки для стрельбы из лука (стрелковой поляны) и (или)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лукодрома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14:paraId="41527AAD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</w:rPr>
        <w:t>лыжно-биатлонных трасс (для спортивной дисциплины «</w:t>
      </w:r>
      <w:proofErr w:type="spellStart"/>
      <w:r>
        <w:rPr>
          <w:rFonts w:ascii="Times New Roman" w:hAnsi="Times New Roman"/>
          <w:sz w:val="28"/>
        </w:rPr>
        <w:t>ачери</w:t>
      </w:r>
      <w:proofErr w:type="spellEnd"/>
      <w:r>
        <w:rPr>
          <w:rFonts w:ascii="Times New Roman" w:hAnsi="Times New Roman"/>
          <w:sz w:val="28"/>
        </w:rPr>
        <w:t>-биатлон»);</w:t>
      </w:r>
    </w:p>
    <w:p w14:paraId="14390FA0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</w:rPr>
        <w:t>лыже-роллерных трасс (для спортивной дисциплины «</w:t>
      </w:r>
      <w:proofErr w:type="spellStart"/>
      <w:r>
        <w:rPr>
          <w:rFonts w:ascii="Times New Roman" w:hAnsi="Times New Roman"/>
          <w:sz w:val="28"/>
        </w:rPr>
        <w:t>ачери</w:t>
      </w:r>
      <w:proofErr w:type="spellEnd"/>
      <w:r>
        <w:rPr>
          <w:rFonts w:ascii="Times New Roman" w:hAnsi="Times New Roman"/>
          <w:sz w:val="28"/>
        </w:rPr>
        <w:t>-биатлон»);</w:t>
      </w:r>
    </w:p>
    <w:p w14:paraId="6C191941" w14:textId="5E7A6D03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</w:rPr>
        <w:t xml:space="preserve">помещения, специально приспособленного для стрельбы из лука </w:t>
      </w:r>
      <w:r w:rsidR="00D7559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(для спортивной дисциплины «</w:t>
      </w:r>
      <w:proofErr w:type="spellStart"/>
      <w:r>
        <w:rPr>
          <w:rFonts w:ascii="Times New Roman" w:hAnsi="Times New Roman"/>
          <w:sz w:val="28"/>
        </w:rPr>
        <w:t>ачери</w:t>
      </w:r>
      <w:proofErr w:type="spellEnd"/>
      <w:r>
        <w:rPr>
          <w:rFonts w:ascii="Times New Roman" w:hAnsi="Times New Roman"/>
          <w:sz w:val="28"/>
        </w:rPr>
        <w:t>-биатлон»);</w:t>
      </w:r>
    </w:p>
    <w:p w14:paraId="19EAD24B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участка местности, специально приспособленного для стрельбы из лука </w:t>
      </w:r>
      <w:r>
        <w:rPr>
          <w:rFonts w:ascii="Times New Roman" w:hAnsi="Times New Roman"/>
          <w:sz w:val="28"/>
        </w:rPr>
        <w:br/>
        <w:t>(для спортивной дисциплины «</w:t>
      </w:r>
      <w:proofErr w:type="spellStart"/>
      <w:r>
        <w:rPr>
          <w:rFonts w:ascii="Times New Roman" w:hAnsi="Times New Roman"/>
          <w:sz w:val="28"/>
        </w:rPr>
        <w:t>ачери</w:t>
      </w:r>
      <w:proofErr w:type="spellEnd"/>
      <w:r>
        <w:rPr>
          <w:rFonts w:ascii="Times New Roman" w:hAnsi="Times New Roman"/>
          <w:sz w:val="28"/>
        </w:rPr>
        <w:t>-биатлон»);</w:t>
      </w:r>
    </w:p>
    <w:p w14:paraId="60924E80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</w:rPr>
        <w:t>комнаты хранения спортивного инвентаря;</w:t>
      </w:r>
    </w:p>
    <w:p w14:paraId="67DA7ABC" w14:textId="19B4F19F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</w:rPr>
        <w:t xml:space="preserve">комнаты для подготовки лыж и спортивного инвентаря </w:t>
      </w:r>
      <w:r w:rsidR="00D7559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(для спортивной дисциплины «</w:t>
      </w:r>
      <w:proofErr w:type="spellStart"/>
      <w:r>
        <w:rPr>
          <w:rFonts w:ascii="Times New Roman" w:hAnsi="Times New Roman"/>
          <w:sz w:val="28"/>
        </w:rPr>
        <w:t>ачери</w:t>
      </w:r>
      <w:proofErr w:type="spellEnd"/>
      <w:r>
        <w:rPr>
          <w:rFonts w:ascii="Times New Roman" w:hAnsi="Times New Roman"/>
          <w:sz w:val="28"/>
        </w:rPr>
        <w:t>-биатлон»);</w:t>
      </w:r>
    </w:p>
    <w:p w14:paraId="43A37043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тренировочного спортивного зала;</w:t>
      </w:r>
    </w:p>
    <w:p w14:paraId="70169EBE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тренажерного зала;</w:t>
      </w:r>
    </w:p>
    <w:p w14:paraId="2ED4C826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раздевалок, душевых;</w:t>
      </w:r>
    </w:p>
    <w:p w14:paraId="1686525A" w14:textId="77777777" w:rsidR="00D75591" w:rsidRPr="00B420E5" w:rsidRDefault="00D75591" w:rsidP="00D755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91062709"/>
      <w:bookmarkEnd w:id="12"/>
      <w:proofErr w:type="gramStart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регистрационный № 61238)</w:t>
      </w:r>
      <w:r>
        <w:rPr>
          <w:rStyle w:val="33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45571CF6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39FED32C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7FF81599" w14:textId="77777777" w:rsidR="00076009" w:rsidRDefault="0062756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проездом к месту проведения спортивных мероприятий </w:t>
      </w:r>
      <w:r>
        <w:rPr>
          <w:rFonts w:ascii="Times New Roman" w:hAnsi="Times New Roman" w:cs="Times New Roman"/>
          <w:sz w:val="28"/>
          <w:szCs w:val="28"/>
        </w:rPr>
        <w:br/>
        <w:t>и обратно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проходящих </w:t>
      </w:r>
      <w:r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подготовки;</w:t>
      </w:r>
    </w:p>
    <w:p w14:paraId="6B618DE2" w14:textId="40311070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питанием и проживанием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проходящих </w:t>
      </w: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дополнительной образовательной программе спортивной подготовки, в период проведения спортивных мероприятий</w:t>
      </w:r>
      <w:r w:rsidR="00BC0881">
        <w:rPr>
          <w:rFonts w:ascii="Times New Roman" w:hAnsi="Times New Roman" w:cs="Times New Roman"/>
          <w:sz w:val="28"/>
          <w:szCs w:val="28"/>
        </w:rPr>
        <w:t>;</w:t>
      </w:r>
    </w:p>
    <w:p w14:paraId="188D0852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обеспечение лиц,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проходящих </w:t>
      </w:r>
      <w:r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подготовки, в том числе организацию систематического медицинского контроля.</w:t>
      </w:r>
    </w:p>
    <w:p w14:paraId="7584F6F2" w14:textId="781851AE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D755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090294DC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 Дополнительная образовательная программа спортивной подготовки рассчитывается на 52 недели в год.</w:t>
      </w:r>
    </w:p>
    <w:p w14:paraId="4315619C" w14:textId="77777777" w:rsidR="00076009" w:rsidRDefault="0062756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264E8586" w14:textId="4B5D3411" w:rsidR="00076009" w:rsidRDefault="006B3F4D">
      <w:pPr>
        <w:spacing w:after="0" w:line="240" w:lineRule="auto"/>
        <w:ind w:firstLine="709"/>
        <w:jc w:val="both"/>
      </w:pPr>
      <w:r w:rsidRPr="006B3F4D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627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="00627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D653614" w14:textId="580288E1" w:rsidR="00076009" w:rsidRPr="00D75591" w:rsidRDefault="00627564" w:rsidP="00C12E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75591">
        <w:rPr>
          <w:rFonts w:ascii="Times New Roman" w:hAnsi="Times New Roman"/>
          <w:sz w:val="28"/>
        </w:rPr>
        <w:t xml:space="preserve">15.2. Продолжительность одного учебно-тренировочного занятия </w:t>
      </w:r>
      <w:r w:rsidR="00D75591">
        <w:rPr>
          <w:rFonts w:ascii="Times New Roman" w:hAnsi="Times New Roman"/>
          <w:sz w:val="28"/>
        </w:rPr>
        <w:br/>
      </w:r>
      <w:r w:rsidRPr="00D75591">
        <w:rPr>
          <w:rFonts w:ascii="Times New Roman" w:hAnsi="Times New Roman"/>
          <w:sz w:val="28"/>
        </w:rPr>
        <w:t xml:space="preserve">при реализации дополнительной образовательной программы спортивной подготовки </w:t>
      </w:r>
      <w:proofErr w:type="gramStart"/>
      <w:r w:rsidRPr="00D75591">
        <w:rPr>
          <w:rFonts w:ascii="Times New Roman" w:hAnsi="Times New Roman"/>
          <w:sz w:val="28"/>
        </w:rPr>
        <w:t>устанавливается в часах и не должна</w:t>
      </w:r>
      <w:proofErr w:type="gramEnd"/>
      <w:r w:rsidRPr="00D75591">
        <w:rPr>
          <w:rFonts w:ascii="Times New Roman" w:hAnsi="Times New Roman"/>
          <w:sz w:val="28"/>
        </w:rPr>
        <w:t xml:space="preserve"> превышать:</w:t>
      </w:r>
    </w:p>
    <w:p w14:paraId="1ED87349" w14:textId="77777777" w:rsidR="00076009" w:rsidRPr="00D75591" w:rsidRDefault="00627564" w:rsidP="00C12E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75591">
        <w:rPr>
          <w:rFonts w:ascii="Times New Roman" w:hAnsi="Times New Roman"/>
          <w:sz w:val="28"/>
        </w:rPr>
        <w:t xml:space="preserve">на </w:t>
      </w:r>
      <w:proofErr w:type="gramStart"/>
      <w:r w:rsidRPr="00D75591">
        <w:rPr>
          <w:rFonts w:ascii="Times New Roman" w:hAnsi="Times New Roman"/>
          <w:sz w:val="28"/>
        </w:rPr>
        <w:t>этапе</w:t>
      </w:r>
      <w:proofErr w:type="gramEnd"/>
      <w:r w:rsidRPr="00D75591">
        <w:rPr>
          <w:rFonts w:ascii="Times New Roman" w:hAnsi="Times New Roman"/>
          <w:sz w:val="28"/>
        </w:rPr>
        <w:t xml:space="preserve"> начальной подготовки – двух часов;</w:t>
      </w:r>
    </w:p>
    <w:p w14:paraId="70CB7F13" w14:textId="77777777" w:rsidR="00076009" w:rsidRPr="00D75591" w:rsidRDefault="00627564" w:rsidP="00C12E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75591">
        <w:rPr>
          <w:rFonts w:ascii="Times New Roman" w:hAnsi="Times New Roman"/>
          <w:sz w:val="28"/>
        </w:rPr>
        <w:t xml:space="preserve">на учебно-тренировочном </w:t>
      </w:r>
      <w:proofErr w:type="gramStart"/>
      <w:r w:rsidRPr="00D75591">
        <w:rPr>
          <w:rFonts w:ascii="Times New Roman" w:hAnsi="Times New Roman"/>
          <w:sz w:val="28"/>
        </w:rPr>
        <w:t>этапе</w:t>
      </w:r>
      <w:proofErr w:type="gramEnd"/>
      <w:r w:rsidRPr="00D75591">
        <w:rPr>
          <w:rFonts w:ascii="Times New Roman" w:hAnsi="Times New Roman"/>
          <w:sz w:val="28"/>
        </w:rPr>
        <w:t xml:space="preserve"> (этапе спортивной специализации) – трех часов;</w:t>
      </w:r>
    </w:p>
    <w:p w14:paraId="49D6E7A6" w14:textId="77777777" w:rsidR="00076009" w:rsidRPr="00D75591" w:rsidRDefault="00627564" w:rsidP="00C12E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75591">
        <w:rPr>
          <w:rFonts w:ascii="Times New Roman" w:hAnsi="Times New Roman"/>
          <w:sz w:val="28"/>
        </w:rPr>
        <w:t xml:space="preserve">на </w:t>
      </w:r>
      <w:proofErr w:type="gramStart"/>
      <w:r w:rsidRPr="00D75591">
        <w:rPr>
          <w:rFonts w:ascii="Times New Roman" w:hAnsi="Times New Roman"/>
          <w:sz w:val="28"/>
        </w:rPr>
        <w:t>этапе</w:t>
      </w:r>
      <w:proofErr w:type="gramEnd"/>
      <w:r w:rsidRPr="00D75591">
        <w:rPr>
          <w:rFonts w:ascii="Times New Roman" w:hAnsi="Times New Roman"/>
          <w:sz w:val="28"/>
        </w:rPr>
        <w:t xml:space="preserve"> совершенствования спортивного мастерства – четырех часов;</w:t>
      </w:r>
    </w:p>
    <w:p w14:paraId="5481ACEF" w14:textId="77777777" w:rsidR="00076009" w:rsidRPr="00D75591" w:rsidRDefault="00627564" w:rsidP="00C12E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75591">
        <w:rPr>
          <w:rFonts w:ascii="Times New Roman" w:hAnsi="Times New Roman"/>
          <w:sz w:val="28"/>
        </w:rPr>
        <w:t xml:space="preserve">на </w:t>
      </w:r>
      <w:proofErr w:type="gramStart"/>
      <w:r w:rsidRPr="00D75591">
        <w:rPr>
          <w:rFonts w:ascii="Times New Roman" w:hAnsi="Times New Roman"/>
          <w:sz w:val="28"/>
        </w:rPr>
        <w:t>этапе</w:t>
      </w:r>
      <w:proofErr w:type="gramEnd"/>
      <w:r w:rsidRPr="00D75591">
        <w:rPr>
          <w:rFonts w:ascii="Times New Roman" w:hAnsi="Times New Roman"/>
          <w:sz w:val="28"/>
        </w:rPr>
        <w:t xml:space="preserve"> высшего спортивного мастерства – четырех часов.</w:t>
      </w:r>
    </w:p>
    <w:p w14:paraId="220B5E7F" w14:textId="219BBE8A" w:rsidR="00D56F78" w:rsidRPr="00123B8E" w:rsidRDefault="00627564" w:rsidP="00C12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B8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EE96B0D" w14:textId="7439421B" w:rsidR="00C12E56" w:rsidRPr="00123B8E" w:rsidRDefault="00C12E56" w:rsidP="00123B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часовой объем учебно-тренировочного занятия входят теоретические,</w:t>
      </w:r>
      <w:r w:rsidRPr="00C12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>рактические,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восстановительные, медико-биологические мероприятия,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судейская </w:t>
      </w:r>
    </w:p>
    <w:p w14:paraId="22C18C8E" w14:textId="7439421B" w:rsidR="00076009" w:rsidRPr="00D56F78" w:rsidRDefault="00627564" w:rsidP="00C12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</w:t>
      </w:r>
    </w:p>
    <w:p w14:paraId="7639F268" w14:textId="00B05315" w:rsidR="00076009" w:rsidRDefault="00627564" w:rsidP="00D56F78">
      <w:pPr>
        <w:spacing w:after="0" w:line="240" w:lineRule="auto"/>
        <w:ind w:firstLine="709"/>
        <w:jc w:val="both"/>
      </w:pP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15.3. </w:t>
      </w:r>
      <w:proofErr w:type="gramStart"/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BC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 соревновани</w:t>
      </w:r>
      <w:r w:rsidR="00BC0881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D56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  <w:proofErr w:type="gramEnd"/>
    </w:p>
    <w:p w14:paraId="28158348" w14:textId="77777777" w:rsidR="00076009" w:rsidRDefault="00627564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C5A329A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B5428CC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6ADCE56" w14:textId="77777777" w:rsidR="00076009" w:rsidRDefault="00076009">
      <w:pPr>
        <w:widowControl w:val="0"/>
        <w:spacing w:after="0" w:line="240" w:lineRule="auto"/>
        <w:ind w:left="5102"/>
        <w:jc w:val="center"/>
      </w:pPr>
    </w:p>
    <w:p w14:paraId="44D183DF" w14:textId="77777777" w:rsidR="00076009" w:rsidRDefault="0007600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BCD88E" w14:textId="77777777" w:rsidR="00076009" w:rsidRDefault="0062756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BCC918F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70"/>
        <w:gridCol w:w="2124"/>
      </w:tblGrid>
      <w:tr w:rsidR="00076009" w14:paraId="2405C01C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E9DA" w14:textId="77777777" w:rsidR="00076009" w:rsidRDefault="006275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0DF0" w14:textId="77777777" w:rsidR="00076009" w:rsidRPr="00745E05" w:rsidRDefault="00627564" w:rsidP="0022210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45E0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745E05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7D70" w14:textId="6D06509D" w:rsidR="00076009" w:rsidRPr="00745E05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45E05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8402CF2" w14:textId="77777777" w:rsidR="00076009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120A" w14:textId="77777777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76009" w14:paraId="39D83F7C" w14:textId="77777777" w:rsidTr="00D56F78">
        <w:trPr>
          <w:trHeight w:val="7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A7AD" w14:textId="3A73263A" w:rsidR="00076009" w:rsidRPr="00A067E7" w:rsidRDefault="00A067E7" w:rsidP="0022210F">
            <w:pPr>
              <w:pStyle w:val="aff8"/>
              <w:widowControl w:val="0"/>
              <w:spacing w:after="0" w:line="240" w:lineRule="auto"/>
              <w:ind w:left="0" w:firstLine="709"/>
              <w:jc w:val="center"/>
              <w:rPr>
                <w:sz w:val="28"/>
                <w:szCs w:val="28"/>
                <w:lang w:val="ru-RU"/>
              </w:rPr>
            </w:pPr>
            <w:r w:rsidRPr="00A067E7">
              <w:rPr>
                <w:rFonts w:ascii="Times New Roman" w:hAnsi="Times New Roman"/>
                <w:sz w:val="28"/>
                <w:lang w:val="ru-RU"/>
              </w:rPr>
              <w:t>Для спортивных дисциплин «КЛ», «БЛ», «3Д»</w:t>
            </w:r>
          </w:p>
        </w:tc>
      </w:tr>
      <w:tr w:rsidR="00076009" w14:paraId="583759A0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5542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9D51" w14:textId="6CB266EE" w:rsidR="00076009" w:rsidRDefault="001B3013" w:rsidP="0022210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 w:rsidR="006275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0C2F" w14:textId="50FCB87D" w:rsidR="00076009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629" w14:textId="18A250CD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76009" w14:paraId="4273E9C8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AF2" w14:textId="77777777" w:rsidR="00076009" w:rsidRPr="00745E05" w:rsidRDefault="0062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45E0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745E0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E0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3E5C" w14:textId="6E00BA4D" w:rsidR="00076009" w:rsidRDefault="00B6563A" w:rsidP="0022210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</w:t>
            </w:r>
            <w:r w:rsidR="00627564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5792" w14:textId="1856F4A7" w:rsidR="00076009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3129" w14:textId="53D7E05F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76009" w14:paraId="42BF350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802F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6D2E85CE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1E0F" w14:textId="2BBF5206" w:rsidR="00076009" w:rsidRPr="0022210F" w:rsidRDefault="0022210F" w:rsidP="0022210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E06B" w14:textId="5BD2BA76" w:rsidR="00076009" w:rsidRPr="00B6563A" w:rsidRDefault="00B6563A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40D6" w14:textId="39E2B0ED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76009" w14:paraId="7886ED4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F482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14EDE417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F710" w14:textId="24D1B05B" w:rsidR="00076009" w:rsidRDefault="0022210F" w:rsidP="0022210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D6D7" w14:textId="7F330D74" w:rsidR="00076009" w:rsidRPr="00B6563A" w:rsidRDefault="00B6563A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A829" w14:textId="7A57E36D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6009" w14:paraId="664A3BD7" w14:textId="77777777">
        <w:trPr>
          <w:trHeight w:val="506"/>
        </w:trPr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E370" w14:textId="6E8E511D" w:rsidR="00076009" w:rsidRPr="00A067E7" w:rsidRDefault="00A067E7" w:rsidP="0022210F">
            <w:pPr>
              <w:pStyle w:val="aff8"/>
              <w:widowControl w:val="0"/>
              <w:spacing w:after="0" w:line="240" w:lineRule="auto"/>
              <w:ind w:left="0" w:firstLine="709"/>
              <w:jc w:val="center"/>
              <w:rPr>
                <w:sz w:val="28"/>
                <w:szCs w:val="28"/>
                <w:lang w:val="ru-RU"/>
              </w:rPr>
            </w:pPr>
            <w:r w:rsidRPr="00A067E7">
              <w:rPr>
                <w:rFonts w:ascii="Times New Roman" w:hAnsi="Times New Roman"/>
                <w:sz w:val="28"/>
                <w:lang w:val="ru-RU"/>
              </w:rPr>
              <w:t xml:space="preserve">Для спортивных дисциплин «ассиметричный лук», </w:t>
            </w:r>
            <w:r w:rsidRPr="00A067E7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A067E7">
              <w:rPr>
                <w:rFonts w:ascii="Times New Roman" w:hAnsi="Times New Roman"/>
                <w:sz w:val="28"/>
                <w:szCs w:val="28"/>
                <w:lang w:val="ru-RU"/>
              </w:rPr>
              <w:t>ачери</w:t>
            </w:r>
            <w:proofErr w:type="spellEnd"/>
            <w:r w:rsidRPr="00A067E7">
              <w:rPr>
                <w:rFonts w:ascii="Times New Roman" w:hAnsi="Times New Roman"/>
                <w:sz w:val="28"/>
                <w:szCs w:val="28"/>
                <w:lang w:val="ru-RU"/>
              </w:rPr>
              <w:t>-биатлон»</w:t>
            </w:r>
          </w:p>
        </w:tc>
      </w:tr>
      <w:tr w:rsidR="00076009" w14:paraId="290B45A8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A68F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94AA" w14:textId="77777777" w:rsidR="00076009" w:rsidRDefault="00627564" w:rsidP="0022210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19FE" w14:textId="39F5B2F6" w:rsidR="00076009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61D" w14:textId="3BFD89D0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76009" w14:paraId="2D914EAE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FFE5" w14:textId="77777777" w:rsidR="00076009" w:rsidRPr="00745E05" w:rsidRDefault="0062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45E0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745E0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E0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C112" w14:textId="4072B4BD" w:rsidR="00076009" w:rsidRDefault="00B6563A" w:rsidP="0022210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627564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90F3" w14:textId="7041ADD9" w:rsidR="00076009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AA12" w14:textId="4EDA43F5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76009" w14:paraId="1F6D6049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3065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7C415B98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CC4E" w14:textId="643205A1" w:rsidR="00076009" w:rsidRDefault="0022210F" w:rsidP="0022210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B05D" w14:textId="2323648D" w:rsidR="00076009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CC81" w14:textId="44F0B067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76009" w14:paraId="4480389B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87D1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024E38B8" w14:textId="77777777" w:rsidR="00076009" w:rsidRDefault="00627564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8B84" w14:textId="4B64071D" w:rsidR="00076009" w:rsidRDefault="0022210F" w:rsidP="0022210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01ED" w14:textId="377DF1D3" w:rsidR="00076009" w:rsidRPr="00B6563A" w:rsidRDefault="0062756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6563A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A9B5" w14:textId="4C3C1554" w:rsidR="00076009" w:rsidRDefault="00627564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6086076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6953A8" w14:textId="77777777" w:rsidR="00076009" w:rsidRDefault="006275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5BAFDC5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1A628B5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74A629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1736DB" w14:textId="77777777" w:rsidR="00076009" w:rsidRDefault="00076009">
      <w:pPr>
        <w:widowControl w:val="0"/>
        <w:spacing w:after="0" w:line="240" w:lineRule="auto"/>
        <w:ind w:left="5102"/>
        <w:jc w:val="center"/>
      </w:pPr>
    </w:p>
    <w:p w14:paraId="11A03FBC" w14:textId="77777777" w:rsidR="00076009" w:rsidRDefault="0007600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8DD072" w14:textId="77777777" w:rsidR="0095364A" w:rsidRDefault="0095364A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6B29198" w14:textId="6B8293EE" w:rsidR="00076009" w:rsidRPr="0095364A" w:rsidRDefault="00627564" w:rsidP="0095364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B884836" w14:textId="77777777" w:rsidR="00076009" w:rsidRDefault="0007600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4" w:type="dxa"/>
        <w:tblLayout w:type="fixed"/>
        <w:tblLook w:val="0000" w:firstRow="0" w:lastRow="0" w:firstColumn="0" w:lastColumn="0" w:noHBand="0" w:noVBand="0"/>
      </w:tblPr>
      <w:tblGrid>
        <w:gridCol w:w="1729"/>
        <w:gridCol w:w="992"/>
        <w:gridCol w:w="1134"/>
        <w:gridCol w:w="993"/>
        <w:gridCol w:w="1134"/>
        <w:gridCol w:w="2410"/>
        <w:gridCol w:w="1842"/>
      </w:tblGrid>
      <w:tr w:rsidR="001B3013" w:rsidRPr="001B3013" w14:paraId="44C4652F" w14:textId="77777777" w:rsidTr="00B6563A">
        <w:trPr>
          <w:trHeight w:val="20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E93E9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D50DF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1B3013" w:rsidRPr="001B3013" w14:paraId="04DE1336" w14:textId="77777777" w:rsidTr="00B6563A">
        <w:trPr>
          <w:trHeight w:val="20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AA4AD" w14:textId="77777777" w:rsidR="001B3013" w:rsidRPr="001B3013" w:rsidRDefault="001B3013" w:rsidP="00FA7CA3">
            <w:pPr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46BBE" w14:textId="77777777" w:rsidR="001B3013" w:rsidRPr="001B3013" w:rsidRDefault="001B3013" w:rsidP="00FA7CA3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 w:rsidRPr="001B3013">
              <w:rPr>
                <w:sz w:val="28"/>
                <w:szCs w:val="28"/>
              </w:rPr>
              <w:t>Этап</w:t>
            </w:r>
          </w:p>
          <w:p w14:paraId="3F3C4A34" w14:textId="4526487E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r w:rsidRPr="001B301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78011" w14:textId="1AD0657A" w:rsidR="001B3013" w:rsidRPr="001B3013" w:rsidRDefault="001B3013" w:rsidP="001B3013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1B3013">
              <w:rPr>
                <w:sz w:val="28"/>
                <w:szCs w:val="28"/>
              </w:rPr>
              <w:t>Учебно-</w:t>
            </w:r>
            <w:r w:rsidRPr="001B3013">
              <w:rPr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sz w:val="28"/>
                <w:szCs w:val="28"/>
              </w:rPr>
              <w:t>тренировочный</w:t>
            </w:r>
            <w:proofErr w:type="gramEnd"/>
            <w:r w:rsidRPr="001B3013">
              <w:rPr>
                <w:spacing w:val="-57"/>
                <w:sz w:val="28"/>
                <w:szCs w:val="28"/>
              </w:rPr>
              <w:t xml:space="preserve"> </w:t>
            </w:r>
            <w:r w:rsidRPr="001B3013">
              <w:rPr>
                <w:sz w:val="28"/>
                <w:szCs w:val="28"/>
              </w:rPr>
              <w:t>этап (этап спортивной</w:t>
            </w:r>
            <w:r w:rsidRPr="001B3013">
              <w:rPr>
                <w:spacing w:val="-58"/>
                <w:sz w:val="28"/>
                <w:szCs w:val="28"/>
              </w:rPr>
              <w:t xml:space="preserve"> </w:t>
            </w:r>
            <w:r w:rsidRPr="001B3013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B11D" w14:textId="2342545E" w:rsidR="001B3013" w:rsidRPr="001B3013" w:rsidRDefault="001B3013" w:rsidP="00B656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1B301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совершенствования</w:t>
            </w:r>
            <w:r w:rsidR="00B656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r w:rsidRPr="001B301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F946D" w14:textId="2FAD37CC" w:rsidR="001B3013" w:rsidRPr="001B3013" w:rsidRDefault="001B3013" w:rsidP="00B656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1B301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r w:rsidRPr="001B301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r w:rsidRPr="001B3013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1B3013" w:rsidRPr="001B3013" w14:paraId="4ED3F824" w14:textId="77777777" w:rsidTr="00B6563A">
        <w:trPr>
          <w:trHeight w:val="20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3AA86" w14:textId="77777777" w:rsidR="001B3013" w:rsidRPr="001B3013" w:rsidRDefault="001B3013" w:rsidP="00FA7CA3">
            <w:pPr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1C173" w14:textId="0CAD45DE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1B301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752C3" w14:textId="29E4130A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16126" w14:textId="77777777" w:rsidR="001B3013" w:rsidRPr="001B3013" w:rsidRDefault="001B3013" w:rsidP="00FA7CA3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1B3013">
              <w:rPr>
                <w:spacing w:val="-1"/>
                <w:sz w:val="28"/>
                <w:szCs w:val="28"/>
              </w:rPr>
              <w:t>До трех</w:t>
            </w:r>
          </w:p>
          <w:p w14:paraId="06DED198" w14:textId="52E8E75D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F5E77" w14:textId="77777777" w:rsidR="001B3013" w:rsidRPr="001B3013" w:rsidRDefault="001B3013" w:rsidP="00FA7CA3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1B3013">
              <w:rPr>
                <w:sz w:val="28"/>
                <w:szCs w:val="28"/>
              </w:rPr>
              <w:t>Свыше</w:t>
            </w:r>
          </w:p>
          <w:p w14:paraId="23F7EBDA" w14:textId="77777777" w:rsidR="001B3013" w:rsidRPr="001B3013" w:rsidRDefault="001B3013" w:rsidP="00FA7CA3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1B3013">
              <w:rPr>
                <w:sz w:val="28"/>
                <w:szCs w:val="28"/>
              </w:rPr>
              <w:t>трех</w:t>
            </w:r>
          </w:p>
          <w:p w14:paraId="2D1B6406" w14:textId="791FBDE5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90FAD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B1CFD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3013" w:rsidRPr="001B3013" w14:paraId="114ADE62" w14:textId="77777777" w:rsidTr="00B6563A">
        <w:trPr>
          <w:trHeight w:val="20"/>
        </w:trPr>
        <w:tc>
          <w:tcPr>
            <w:tcW w:w="10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5BF0" w14:textId="3F57064E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 «КЛ», «БЛ», «3Д», «ассиметричный лук»</w:t>
            </w:r>
          </w:p>
        </w:tc>
      </w:tr>
      <w:tr w:rsidR="001B3013" w:rsidRPr="001B3013" w14:paraId="010D7BAD" w14:textId="77777777" w:rsidTr="00B6563A">
        <w:trPr>
          <w:trHeight w:val="20"/>
        </w:trPr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20110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14:paraId="7F2F83C6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F2F47" w14:textId="00D59F5B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4,5-6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591AE" w14:textId="5C8D8331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2A6B7" w14:textId="2A753F05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563A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2808A" w14:textId="689DF632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6563A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A019B" w14:textId="47ADDDF1" w:rsidR="001B3013" w:rsidRPr="001B3013" w:rsidRDefault="00B6563A" w:rsidP="00FA7CA3">
            <w:pPr>
              <w:spacing w:after="0" w:line="240" w:lineRule="auto"/>
              <w:ind w:left="-2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C5820" w14:textId="420D3D5E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6563A"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</w:tr>
      <w:tr w:rsidR="001B3013" w:rsidRPr="001B3013" w14:paraId="01E23D29" w14:textId="77777777" w:rsidTr="00B6563A">
        <w:trPr>
          <w:trHeight w:val="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E4A3A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  <w:p w14:paraId="3F827D9F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A0705" w14:textId="523F411A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234-312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BFE84" w14:textId="339B3DC5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312-416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FF487" w14:textId="667B6966" w:rsidR="001B3013" w:rsidRPr="001B3013" w:rsidRDefault="00B6563A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624-728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4D26F" w14:textId="5B4C60A8" w:rsidR="001B3013" w:rsidRPr="001B3013" w:rsidRDefault="00B6563A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728-832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9BBAD" w14:textId="3D63C8B4" w:rsidR="001B3013" w:rsidRPr="001B3013" w:rsidRDefault="00B6563A" w:rsidP="00FA7CA3">
            <w:pPr>
              <w:spacing w:after="0" w:line="240" w:lineRule="auto"/>
              <w:ind w:left="-2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19D09" w14:textId="57A8FAD1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</w:tr>
      <w:tr w:rsidR="001B3013" w:rsidRPr="001B3013" w14:paraId="43943554" w14:textId="77777777" w:rsidTr="00B6563A">
        <w:trPr>
          <w:trHeight w:val="20"/>
        </w:trPr>
        <w:tc>
          <w:tcPr>
            <w:tcW w:w="10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10E08" w14:textId="6A9E28BD" w:rsidR="001B3013" w:rsidRPr="001B3013" w:rsidRDefault="001B3013" w:rsidP="00FA7CA3">
            <w:pPr>
              <w:widowControl w:val="0"/>
              <w:spacing w:after="0" w:line="240" w:lineRule="auto"/>
              <w:ind w:left="-2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</w:t>
            </w:r>
            <w:proofErr w:type="spellStart"/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ачери</w:t>
            </w:r>
            <w:proofErr w:type="spellEnd"/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-биатлон»</w:t>
            </w:r>
          </w:p>
        </w:tc>
      </w:tr>
      <w:tr w:rsidR="001B3013" w:rsidRPr="001B3013" w14:paraId="2AE23DA5" w14:textId="77777777" w:rsidTr="00B6563A">
        <w:trPr>
          <w:trHeight w:val="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C1FE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14:paraId="41F4E505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D00C" w14:textId="4DFF7DBD" w:rsidR="001B3013" w:rsidRPr="001B3013" w:rsidRDefault="00B6563A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4,5-</w:t>
            </w:r>
            <w:r w:rsidR="001B3013" w:rsidRPr="001B30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45764" w14:textId="37E085C1" w:rsidR="001B3013" w:rsidRPr="001B3013" w:rsidRDefault="00B6563A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1B3013" w:rsidRPr="001B3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97AE8" w14:textId="08AB173F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B3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CFF7A" w14:textId="1037C2A5" w:rsidR="001B3013" w:rsidRPr="00B6563A" w:rsidRDefault="00B6563A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1B3013" w:rsidRPr="001B3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1EC6C" w14:textId="5D3B9802" w:rsidR="001B3013" w:rsidRPr="001B3013" w:rsidRDefault="001B3013" w:rsidP="00FA7CA3">
            <w:pPr>
              <w:spacing w:after="0" w:line="240" w:lineRule="auto"/>
              <w:ind w:left="-2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7C3E0" w14:textId="7E13EC65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24-32</w:t>
            </w:r>
          </w:p>
        </w:tc>
      </w:tr>
      <w:tr w:rsidR="001B3013" w:rsidRPr="001B3013" w14:paraId="2B269888" w14:textId="77777777" w:rsidTr="00B6563A">
        <w:trPr>
          <w:trHeight w:val="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3B18B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  <w:p w14:paraId="3F9EE9BA" w14:textId="77777777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624E" w14:textId="2B16CB5D" w:rsidR="001B3013" w:rsidRPr="001B3013" w:rsidRDefault="00B6563A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234-</w:t>
            </w:r>
            <w:r w:rsidR="001B3013" w:rsidRPr="001B3013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D2D18" w14:textId="167D8579" w:rsidR="001B3013" w:rsidRPr="001B3013" w:rsidRDefault="00B6563A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312-</w:t>
            </w:r>
            <w:r w:rsidR="001B3013" w:rsidRPr="001B3013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B4A1" w14:textId="26A77C4B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520-728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96633" w14:textId="06CA2F9C" w:rsidR="001B3013" w:rsidRPr="001B3013" w:rsidRDefault="001B3013" w:rsidP="00FA7CA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563A">
              <w:rPr>
                <w:rFonts w:ascii="Times New Roman" w:hAnsi="Times New Roman" w:cs="Times New Roman"/>
                <w:sz w:val="28"/>
                <w:szCs w:val="28"/>
              </w:rPr>
              <w:t>28-832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2609C" w14:textId="6898C5D5" w:rsidR="001B3013" w:rsidRPr="001B3013" w:rsidRDefault="001B3013" w:rsidP="00FA7CA3">
            <w:pPr>
              <w:spacing w:after="0" w:line="240" w:lineRule="auto"/>
              <w:ind w:left="-2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10F59" w14:textId="07616CD5" w:rsidR="001B3013" w:rsidRPr="001B3013" w:rsidRDefault="001B3013" w:rsidP="00FA7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13">
              <w:rPr>
                <w:rFonts w:ascii="Times New Roman" w:hAnsi="Times New Roman" w:cs="Times New Roman"/>
                <w:sz w:val="28"/>
                <w:szCs w:val="28"/>
              </w:rPr>
              <w:t>1248-1664</w:t>
            </w:r>
          </w:p>
        </w:tc>
      </w:tr>
    </w:tbl>
    <w:p w14:paraId="48D6D4CD" w14:textId="77777777" w:rsidR="001B3013" w:rsidRDefault="001B301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6473136" w14:textId="77777777" w:rsidR="00076009" w:rsidRDefault="006275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437A62D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5EF0A14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627329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1E8DA31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D074BA9" w14:textId="77777777" w:rsidR="00076009" w:rsidRDefault="00627564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1BEE85A3" w14:textId="77777777" w:rsidR="00076009" w:rsidRDefault="00076009">
      <w:pPr>
        <w:pStyle w:val="aff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276"/>
        <w:gridCol w:w="105"/>
        <w:gridCol w:w="1954"/>
        <w:gridCol w:w="1986"/>
        <w:gridCol w:w="2266"/>
      </w:tblGrid>
      <w:tr w:rsidR="00076009" w14:paraId="6E9CA22D" w14:textId="77777777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7FC7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CCA9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414A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76009" w14:paraId="388ACCBC" w14:textId="77777777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8094" w14:textId="77777777" w:rsidR="00076009" w:rsidRDefault="00076009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545B" w14:textId="77777777" w:rsidR="00076009" w:rsidRDefault="0007600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EF70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875C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4176AEEF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1F0DA" w14:textId="54ED64CF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8F80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076009" w14:paraId="2210134E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2638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76009" w14:paraId="15C75242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4C75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1C63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F3C9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161F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94A1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CE82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76009" w14:paraId="2A40BBE5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595D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FEC8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08C3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ECF8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AE8C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2381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76009" w14:paraId="5ED9B060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043B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FC36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86F8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D2E7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B6AB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9449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76009" w14:paraId="01535521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3661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0979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1F74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7D54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0615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5C86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76009" w14:paraId="0888082D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7B4C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076009" w14:paraId="2ACD519E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6536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B1AA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B9ED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739D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48EC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408E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76009" w14:paraId="2ED72531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DF8F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3D86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2FF2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30E7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ED88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076009" w14:paraId="3D211166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97C7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7201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597E" w14:textId="32CF522F" w:rsidR="00076009" w:rsidRDefault="00B65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1B67" w14:textId="5690AD1D" w:rsidR="00076009" w:rsidRDefault="00B65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1617" w14:textId="77777777" w:rsidR="00076009" w:rsidRDefault="006275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076009" w14:paraId="24E4F20D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53DE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2F02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44E1" w14:textId="48215A1F" w:rsidR="00076009" w:rsidRDefault="00323D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4F7DD3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4DD1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4237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6009" w14:paraId="322745FB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ADCB" w14:textId="77777777" w:rsidR="00076009" w:rsidRDefault="0062756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331E" w14:textId="77777777" w:rsidR="00076009" w:rsidRDefault="0062756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CECE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848F" w14:textId="77777777" w:rsidR="00076009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27B47478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0E4E19B" w14:textId="77777777" w:rsidR="00076009" w:rsidRDefault="006275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7AFD21E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F1CCECC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F36325C" w14:textId="18B4263E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D36F3D9" w14:textId="0DDBA78C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B7585D" w14:textId="1AC5AB99" w:rsidR="00BC56CE" w:rsidRDefault="00BC56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C54CED2" w14:textId="77777777" w:rsidR="00BC56CE" w:rsidRDefault="00BC56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35B290" w14:textId="77777777" w:rsidR="00076009" w:rsidRDefault="00627564">
      <w:pPr>
        <w:pStyle w:val="afa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470FF2E9" w14:textId="77777777" w:rsidR="00076009" w:rsidRDefault="00076009">
      <w:pPr>
        <w:pStyle w:val="afa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409"/>
        <w:gridCol w:w="1842"/>
      </w:tblGrid>
      <w:tr w:rsidR="00076009" w:rsidRPr="00B6563A" w14:paraId="004D9927" w14:textId="77777777" w:rsidTr="00194E51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C21D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34B1BAD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7797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Этапы</w:t>
            </w:r>
            <w:r w:rsidRPr="00B6563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6563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годы</w:t>
            </w:r>
            <w:r w:rsidRPr="00B6563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  <w:r w:rsidRPr="00B6563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</w:tr>
      <w:tr w:rsidR="00076009" w:rsidRPr="00B6563A" w14:paraId="7932EB25" w14:textId="77777777" w:rsidTr="00194E51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109C" w14:textId="77777777" w:rsidR="00076009" w:rsidRPr="00B6563A" w:rsidRDefault="00076009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074A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3EC7893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07E7A29B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BA72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5FDE92B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78AF2E2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B6563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738A666E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1F888944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C08E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3F1965E1" w14:textId="48C66955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4C6638C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89C6A62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E76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B6563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581F1DED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3CCC004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076009" w:rsidRPr="00B6563A" w14:paraId="7A8FBB31" w14:textId="77777777" w:rsidTr="00194E51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DE5B" w14:textId="77777777" w:rsidR="00076009" w:rsidRPr="00B6563A" w:rsidRDefault="00076009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22E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B656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A33A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C17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трех</w:t>
            </w:r>
          </w:p>
          <w:p w14:paraId="06C19A19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5679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019F2BF0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526550B5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0447" w14:textId="77777777" w:rsidR="00076009" w:rsidRPr="00B6563A" w:rsidRDefault="00076009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D28A" w14:textId="77777777" w:rsidR="00076009" w:rsidRPr="00B6563A" w:rsidRDefault="00076009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6009" w:rsidRPr="00B6563A" w14:paraId="50EE7FC4" w14:textId="77777777" w:rsidTr="00194E51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3671" w14:textId="0899C045" w:rsidR="00076009" w:rsidRPr="00B6563A" w:rsidRDefault="00874888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/>
                <w:sz w:val="28"/>
                <w:lang w:val="ru-RU"/>
              </w:rPr>
              <w:t>Для спортивных дисциплин «КЛ», «БЛ», «3Д»</w:t>
            </w:r>
          </w:p>
        </w:tc>
      </w:tr>
      <w:tr w:rsidR="00076009" w:rsidRPr="00B6563A" w14:paraId="3F978B9E" w14:textId="77777777" w:rsidTr="00194E51">
        <w:trPr>
          <w:trHeight w:val="2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5FA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DD76" w14:textId="5A8CB739" w:rsidR="00076009" w:rsidRPr="00B6563A" w:rsidRDefault="00B6563A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CB43" w14:textId="25FF10E2" w:rsidR="00076009" w:rsidRPr="00B6563A" w:rsidRDefault="00B6563A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A98C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4265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CAB2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FCBC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76009" w:rsidRPr="00B6563A" w14:paraId="13441C07" w14:textId="77777777" w:rsidTr="00194E51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05A4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24DD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2CA4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812B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368C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703B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32F9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076009" w:rsidRPr="00B6563A" w14:paraId="69142C82" w14:textId="77777777" w:rsidTr="00194E51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FA68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4029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34EA" w14:textId="31A69DBC" w:rsidR="00076009" w:rsidRPr="00B6563A" w:rsidRDefault="0095364A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F4E9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6AE2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2A95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5EBB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76009" w:rsidRPr="00B6563A" w14:paraId="7FBE1CCE" w14:textId="77777777" w:rsidTr="00194E51">
        <w:trPr>
          <w:trHeight w:val="39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6BBD" w14:textId="0D71DA0E" w:rsidR="00076009" w:rsidRPr="00B6563A" w:rsidRDefault="00874888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/>
                <w:sz w:val="28"/>
                <w:lang w:val="ru-RU"/>
              </w:rPr>
              <w:t xml:space="preserve">Для спортивных дисциплин «ассиметричный лук», </w:t>
            </w:r>
            <w:r w:rsidRPr="00B6563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B6563A">
              <w:rPr>
                <w:rFonts w:ascii="Times New Roman" w:hAnsi="Times New Roman"/>
                <w:sz w:val="28"/>
                <w:szCs w:val="28"/>
                <w:lang w:val="ru-RU"/>
              </w:rPr>
              <w:t>ачери</w:t>
            </w:r>
            <w:proofErr w:type="spellEnd"/>
            <w:r w:rsidRPr="00B6563A">
              <w:rPr>
                <w:rFonts w:ascii="Times New Roman" w:hAnsi="Times New Roman"/>
                <w:sz w:val="28"/>
                <w:szCs w:val="28"/>
                <w:lang w:val="ru-RU"/>
              </w:rPr>
              <w:t>-биатлон»</w:t>
            </w:r>
          </w:p>
        </w:tc>
      </w:tr>
      <w:tr w:rsidR="00076009" w:rsidRPr="00B6563A" w14:paraId="7138EF28" w14:textId="77777777" w:rsidTr="00194E51">
        <w:trPr>
          <w:trHeight w:val="2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014C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A132" w14:textId="7BB23963" w:rsidR="00076009" w:rsidRPr="00B6563A" w:rsidRDefault="00B6563A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B3CF" w14:textId="08C564A4" w:rsidR="00076009" w:rsidRPr="00B6563A" w:rsidRDefault="00DE40F0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F25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4A18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62F2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AACA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076009" w:rsidRPr="00B6563A" w14:paraId="156A2669" w14:textId="77777777" w:rsidTr="00194E51">
        <w:trPr>
          <w:trHeight w:val="2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C15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674A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F6E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9804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AF1E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C75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822E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76009" w:rsidRPr="00B6563A" w14:paraId="5491164B" w14:textId="77777777" w:rsidTr="00194E51">
        <w:trPr>
          <w:trHeight w:val="2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BD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D18A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645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22D7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65A6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7F73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3912" w14:textId="77777777" w:rsidR="00076009" w:rsidRPr="00B6563A" w:rsidRDefault="00627564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</w:tbl>
    <w:p w14:paraId="5D112245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CA7E6" w14:textId="77777777" w:rsidR="00076009" w:rsidRDefault="006275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EA225E7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D94F8CB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719508C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133EBAB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844324" w14:textId="77777777" w:rsidR="0095364A" w:rsidRDefault="009536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8174D0" w14:textId="77777777" w:rsidR="00BC0881" w:rsidRPr="00BC11F5" w:rsidRDefault="00BC0881" w:rsidP="00BC088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B3F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B3F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B3F4D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78CBC3F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9"/>
        <w:gridCol w:w="1114"/>
        <w:gridCol w:w="2229"/>
        <w:gridCol w:w="1453"/>
      </w:tblGrid>
      <w:tr w:rsidR="00076009" w:rsidRPr="00B6563A" w14:paraId="3D87E5DA" w14:textId="77777777" w:rsidTr="0095364A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ADF3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473A" w14:textId="487B219F" w:rsidR="00076009" w:rsidRPr="00B6563A" w:rsidRDefault="00BC088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50F7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76009" w:rsidRPr="00B6563A" w14:paraId="5018254D" w14:textId="77777777" w:rsidTr="00B6563A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909" w14:textId="77777777" w:rsidR="00076009" w:rsidRPr="00B6563A" w:rsidRDefault="000760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43C5" w14:textId="77777777" w:rsidR="00076009" w:rsidRPr="00B6563A" w:rsidRDefault="000760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AA92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59E4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31CF" w14:textId="7F3A86D3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8B98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76009" w:rsidRPr="00B6563A" w14:paraId="2DEDCD48" w14:textId="77777777" w:rsidTr="00B6563A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E811" w14:textId="77777777" w:rsidR="00076009" w:rsidRPr="00B6563A" w:rsidRDefault="000760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BFFF" w14:textId="77777777" w:rsidR="00076009" w:rsidRPr="00B6563A" w:rsidRDefault="000760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8216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67C5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F258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E485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B841" w14:textId="77777777" w:rsidR="00076009" w:rsidRPr="00B6563A" w:rsidRDefault="000760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6BB5" w14:textId="77777777" w:rsidR="00076009" w:rsidRPr="00B6563A" w:rsidRDefault="000760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009" w:rsidRPr="00B6563A" w14:paraId="045B5EBB" w14:textId="77777777" w:rsidTr="00B51663">
        <w:trPr>
          <w:trHeight w:val="501"/>
        </w:trPr>
        <w:tc>
          <w:tcPr>
            <w:tcW w:w="10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046C" w14:textId="63C70D65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/>
                <w:sz w:val="24"/>
                <w:szCs w:val="24"/>
              </w:rPr>
              <w:t>Для спортивных дисциплин «КЛ», «БЛ», «3Д», «ассиметричный лук»</w:t>
            </w:r>
          </w:p>
        </w:tc>
      </w:tr>
      <w:tr w:rsidR="00076009" w:rsidRPr="00B6563A" w14:paraId="52B0829D" w14:textId="77777777" w:rsidTr="00B6563A"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E7F4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4214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A2DA" w14:textId="5972AA70" w:rsidR="00076009" w:rsidRPr="00B6563A" w:rsidRDefault="0049083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57C3" w14:textId="6E2C0359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DA7C" w14:textId="78D72FC9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B09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9AFA" w14:textId="76935251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016D60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5326" w14:textId="0FA18EDD" w:rsidR="00076009" w:rsidRPr="00B6563A" w:rsidRDefault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76009" w:rsidRPr="00B6563A" w14:paraId="14F66A74" w14:textId="77777777" w:rsidTr="00B6563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A883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7D83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CEDA" w14:textId="67B797D9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46E1" w14:textId="0BCC264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FCB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6759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43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F1DD" w14:textId="44F0DC1B" w:rsidR="00076009" w:rsidRPr="00B6563A" w:rsidRDefault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6009" w:rsidRPr="00B6563A" w14:paraId="22E0D36D" w14:textId="77777777" w:rsidTr="00B6563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9C56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71EC" w14:textId="6E65545C" w:rsidR="00076009" w:rsidRPr="00B6563A" w:rsidRDefault="00B5166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33D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4D09" w14:textId="77777777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5E75" w14:textId="79785F75" w:rsidR="00076009" w:rsidRPr="00B6563A" w:rsidRDefault="002D28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A903" w14:textId="783E4EB8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B142" w14:textId="77777777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7-9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A4C" w14:textId="095ECE9A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8-12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3DB9" w14:textId="77777777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10-14</w:t>
            </w:r>
          </w:p>
        </w:tc>
      </w:tr>
      <w:tr w:rsidR="00076009" w:rsidRPr="00B6563A" w14:paraId="22E67AF1" w14:textId="77777777" w:rsidTr="00B6563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C1A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1C30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0719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239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66EC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559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0E65" w14:textId="50ABFD28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083F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38E6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</w:t>
            </w:r>
          </w:p>
        </w:tc>
      </w:tr>
      <w:tr w:rsidR="00076009" w:rsidRPr="00B6563A" w14:paraId="1F9C1C2B" w14:textId="77777777" w:rsidTr="00B6563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298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B577" w14:textId="78BC90C9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BC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BC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711F" w14:textId="6AF9BFEF" w:rsidR="00076009" w:rsidRPr="00B6563A" w:rsidRDefault="00745E0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7266" w14:textId="1B7107B9" w:rsidR="00076009" w:rsidRPr="00B6563A" w:rsidRDefault="00745E0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9F79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DEC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D28E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965C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076009" w:rsidRPr="00B6563A" w14:paraId="15D90A11" w14:textId="77777777" w:rsidTr="00B6563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61CE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00EA" w14:textId="406245FB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</w:t>
            </w:r>
            <w:r w:rsidR="00A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EC20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364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2E65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AD4A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A622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2D4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76009" w:rsidRPr="00B6563A" w14:paraId="7C356441" w14:textId="77777777" w:rsidTr="00B6563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E3E6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D177" w14:textId="54BFA3E5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6CB7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81F1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F61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57CD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4631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D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</w:t>
            </w:r>
          </w:p>
        </w:tc>
      </w:tr>
      <w:tr w:rsidR="00076009" w:rsidRPr="00B6563A" w14:paraId="5E4ADB89" w14:textId="77777777" w:rsidTr="00B51663">
        <w:trPr>
          <w:trHeight w:val="377"/>
        </w:trPr>
        <w:tc>
          <w:tcPr>
            <w:tcW w:w="103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0B86" w14:textId="79D3B2ED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/>
                <w:sz w:val="24"/>
                <w:szCs w:val="24"/>
              </w:rPr>
              <w:t>Для спортивной дисциплины «</w:t>
            </w:r>
            <w:proofErr w:type="spellStart"/>
            <w:r w:rsidRPr="00B6563A"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 w:rsidRPr="00B6563A">
              <w:rPr>
                <w:rFonts w:ascii="Times New Roman" w:hAnsi="Times New Roman"/>
                <w:sz w:val="24"/>
                <w:szCs w:val="24"/>
              </w:rPr>
              <w:t>-биатлон»</w:t>
            </w:r>
          </w:p>
        </w:tc>
      </w:tr>
      <w:tr w:rsidR="00076009" w:rsidRPr="00B6563A" w14:paraId="79CA0EEA" w14:textId="77777777" w:rsidTr="00B51663">
        <w:tc>
          <w:tcPr>
            <w:tcW w:w="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4F806" w14:textId="6F5B6CDB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BF58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7969C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9B297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5357A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17571" w14:textId="015BBB82" w:rsidR="00076009" w:rsidRPr="00B6563A" w:rsidRDefault="007260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34E15" w14:textId="7C0521F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</w:t>
            </w:r>
            <w:r w:rsidR="0072603A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77A43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</w:p>
        </w:tc>
      </w:tr>
      <w:tr w:rsidR="00076009" w:rsidRPr="00B6563A" w14:paraId="2C07962E" w14:textId="77777777" w:rsidTr="00B5166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826" w14:textId="496CE29B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59D2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C55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A0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1D7" w14:textId="034D73F2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16D60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72603A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0A1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D11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E114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34-37</w:t>
            </w:r>
          </w:p>
        </w:tc>
      </w:tr>
      <w:tr w:rsidR="00076009" w:rsidRPr="00B6563A" w14:paraId="259DB751" w14:textId="77777777" w:rsidTr="00B6563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B5A" w14:textId="7AD909D3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0F6" w14:textId="15239211" w:rsidR="00076009" w:rsidRPr="00B6563A" w:rsidRDefault="00B5166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33D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9255" w14:textId="77777777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8F2E" w14:textId="43C29142" w:rsidR="00076009" w:rsidRPr="00B6563A" w:rsidRDefault="0095364A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E2C7" w14:textId="152890B0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AEE" w14:textId="77777777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7-9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FBE" w14:textId="1A4B6C3E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8-1</w:t>
            </w:r>
            <w:r w:rsidR="0072603A"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093" w14:textId="77777777" w:rsidR="00076009" w:rsidRPr="00B6563A" w:rsidRDefault="00627564">
            <w:pPr>
              <w:pStyle w:val="ConsPlusNonformat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63A">
              <w:rPr>
                <w:rFonts w:ascii="Times New Roman" w:hAnsi="Times New Roman"/>
                <w:color w:val="000000"/>
                <w:sz w:val="24"/>
                <w:szCs w:val="24"/>
              </w:rPr>
              <w:t>10-14</w:t>
            </w:r>
          </w:p>
        </w:tc>
      </w:tr>
      <w:tr w:rsidR="00076009" w:rsidRPr="00B6563A" w14:paraId="0381F376" w14:textId="77777777" w:rsidTr="00B6563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5F2" w14:textId="00D89AD4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7E63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BA7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EA4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5C7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1DB" w14:textId="292F5F75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6D60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603A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219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165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</w:t>
            </w:r>
          </w:p>
        </w:tc>
      </w:tr>
      <w:tr w:rsidR="00016D60" w:rsidRPr="00B6563A" w14:paraId="189052D3" w14:textId="77777777" w:rsidTr="00B6563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AB25" w14:textId="0B8FCFD5" w:rsidR="00016D60" w:rsidRPr="00B6563A" w:rsidRDefault="0095364A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6D60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389" w14:textId="433CD250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BC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858" w14:textId="36913B82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F43" w14:textId="541FFE98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845" w14:textId="6F70F1C6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B1E" w14:textId="23586871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72603A" w:rsidRPr="00B656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5C0" w14:textId="128A6F61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72603A" w:rsidRPr="00B65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727" w14:textId="3105A3DB" w:rsidR="00016D60" w:rsidRPr="00B6563A" w:rsidRDefault="00016D60" w:rsidP="00016D6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76009" w:rsidRPr="00B6563A" w14:paraId="23415F4F" w14:textId="77777777" w:rsidTr="00B6563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035" w14:textId="4BBD12D8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D01" w14:textId="0F5D1B49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</w:t>
            </w:r>
            <w:r w:rsidR="00BC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AA2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655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74F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E6E3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F9A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3850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76009" w:rsidRPr="00B6563A" w14:paraId="4DFB4462" w14:textId="77777777" w:rsidTr="00B6563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21F" w14:textId="2EB3D9E7" w:rsidR="00076009" w:rsidRPr="00B6563A" w:rsidRDefault="009536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27564"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07B" w14:textId="329452D5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6AFE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2DC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1CB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37D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6BD6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BA06" w14:textId="77777777" w:rsidR="00076009" w:rsidRPr="00B6563A" w:rsidRDefault="006275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</w:t>
            </w:r>
          </w:p>
        </w:tc>
      </w:tr>
    </w:tbl>
    <w:p w14:paraId="3B7B3307" w14:textId="77777777" w:rsidR="00076009" w:rsidRDefault="000760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0615BB4" w14:textId="77777777" w:rsidR="00076009" w:rsidRDefault="006275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207B8CC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D492A9F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F50D0D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A275806" w14:textId="77777777" w:rsidR="00443119" w:rsidRDefault="004431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07EDD1" w14:textId="77777777" w:rsidR="00076009" w:rsidRDefault="00627564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общей физической </w:t>
      </w:r>
      <w:r>
        <w:rPr>
          <w:rFonts w:ascii="Times New Roman" w:hAnsi="Times New Roman"/>
          <w:b/>
          <w:sz w:val="28"/>
          <w:szCs w:val="28"/>
        </w:rPr>
        <w:t xml:space="preserve">и специальной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физической подготовки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«стрельба из лука»</w:t>
      </w:r>
    </w:p>
    <w:p w14:paraId="4C3B594B" w14:textId="77777777" w:rsidR="00076009" w:rsidRDefault="00076009" w:rsidP="00BE5B08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783"/>
        <w:gridCol w:w="1563"/>
        <w:gridCol w:w="1416"/>
        <w:gridCol w:w="1206"/>
        <w:gridCol w:w="71"/>
        <w:gridCol w:w="18"/>
        <w:gridCol w:w="1398"/>
        <w:gridCol w:w="1134"/>
      </w:tblGrid>
      <w:tr w:rsidR="00076009" w14:paraId="33F1AC5B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1BDD818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83" w:type="dxa"/>
            <w:vMerge w:val="restart"/>
            <w:vAlign w:val="center"/>
          </w:tcPr>
          <w:p w14:paraId="1BBE74A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563" w:type="dxa"/>
            <w:vMerge w:val="restart"/>
            <w:vAlign w:val="center"/>
          </w:tcPr>
          <w:p w14:paraId="748EF4E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vAlign w:val="center"/>
          </w:tcPr>
          <w:p w14:paraId="2B55220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50" w:type="dxa"/>
            <w:gridSpan w:val="3"/>
          </w:tcPr>
          <w:p w14:paraId="7C07025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076009" w14:paraId="06CEF4D0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596DF68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6A96655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26BB8AF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Align w:val="center"/>
          </w:tcPr>
          <w:p w14:paraId="03CEC19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277" w:type="dxa"/>
            <w:gridSpan w:val="2"/>
            <w:vAlign w:val="center"/>
          </w:tcPr>
          <w:p w14:paraId="2DE620A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416" w:type="dxa"/>
            <w:gridSpan w:val="2"/>
          </w:tcPr>
          <w:p w14:paraId="707FECE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</w:tcPr>
          <w:p w14:paraId="76B131C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076009" w14:paraId="2BCB2788" w14:textId="77777777" w:rsidTr="00BE5B08">
        <w:trPr>
          <w:cantSplit/>
          <w:trHeight w:val="266"/>
          <w:jc w:val="center"/>
        </w:trPr>
        <w:tc>
          <w:tcPr>
            <w:tcW w:w="10314" w:type="dxa"/>
            <w:gridSpan w:val="9"/>
            <w:vAlign w:val="center"/>
          </w:tcPr>
          <w:p w14:paraId="4C92837D" w14:textId="1F9CCDC5" w:rsidR="00076009" w:rsidRDefault="00627564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 для спортивных дисциплин «КЛ», «БЛ», «3Д»</w:t>
            </w:r>
          </w:p>
        </w:tc>
      </w:tr>
      <w:tr w:rsidR="00076009" w14:paraId="39C310C4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2BB84D1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3" w:type="dxa"/>
            <w:vMerge w:val="restart"/>
            <w:vAlign w:val="center"/>
          </w:tcPr>
          <w:p w14:paraId="58717C0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1563" w:type="dxa"/>
            <w:vMerge w:val="restart"/>
            <w:vAlign w:val="center"/>
          </w:tcPr>
          <w:p w14:paraId="14AF5C1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11" w:type="dxa"/>
            <w:gridSpan w:val="4"/>
            <w:vAlign w:val="center"/>
          </w:tcPr>
          <w:p w14:paraId="266C2EB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532" w:type="dxa"/>
            <w:gridSpan w:val="2"/>
          </w:tcPr>
          <w:p w14:paraId="1F48752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E5B08" w14:paraId="70B34F12" w14:textId="77777777" w:rsidTr="00FA7CA3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0B670081" w14:textId="77777777" w:rsidR="00BE5B08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vAlign w:val="center"/>
          </w:tcPr>
          <w:p w14:paraId="098B0B6A" w14:textId="77777777" w:rsidR="00BE5B08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36419DFA" w14:textId="77777777" w:rsidR="00BE5B08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14:paraId="1F56359D" w14:textId="115288BA" w:rsidR="00BE5B08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398" w:type="dxa"/>
          </w:tcPr>
          <w:p w14:paraId="49539CDB" w14:textId="77777777" w:rsidR="00BE5B08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B548B7" w14:textId="77777777" w:rsidR="00BE5B08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14:paraId="29694537" w14:textId="77777777" w:rsidTr="00BE5B08">
        <w:trPr>
          <w:cantSplit/>
          <w:trHeight w:val="143"/>
          <w:jc w:val="center"/>
        </w:trPr>
        <w:tc>
          <w:tcPr>
            <w:tcW w:w="725" w:type="dxa"/>
            <w:vMerge w:val="restart"/>
            <w:vAlign w:val="center"/>
          </w:tcPr>
          <w:p w14:paraId="29ED676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83" w:type="dxa"/>
            <w:vMerge w:val="restart"/>
            <w:vAlign w:val="center"/>
          </w:tcPr>
          <w:p w14:paraId="13A438E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1500 м</w:t>
            </w:r>
          </w:p>
        </w:tc>
        <w:tc>
          <w:tcPr>
            <w:tcW w:w="1563" w:type="dxa"/>
            <w:vMerge w:val="restart"/>
            <w:vAlign w:val="center"/>
          </w:tcPr>
          <w:p w14:paraId="1E28AE8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11" w:type="dxa"/>
            <w:gridSpan w:val="4"/>
            <w:vAlign w:val="center"/>
          </w:tcPr>
          <w:p w14:paraId="19BBF6A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532" w:type="dxa"/>
            <w:gridSpan w:val="2"/>
          </w:tcPr>
          <w:p w14:paraId="5AF2A32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0CAFBCC8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46911E1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vAlign w:val="center"/>
          </w:tcPr>
          <w:p w14:paraId="483CC47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5E497D6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45C4AB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gridSpan w:val="3"/>
            <w:vAlign w:val="center"/>
          </w:tcPr>
          <w:p w14:paraId="23AAD26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6B5597CC" w14:textId="3B36FBE3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4E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4E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AD4EAA" w14:textId="4956C8FA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4E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076009" w14:paraId="40040FBA" w14:textId="77777777" w:rsidTr="00BE5B08">
        <w:trPr>
          <w:cantSplit/>
          <w:trHeight w:val="262"/>
          <w:jc w:val="center"/>
        </w:trPr>
        <w:tc>
          <w:tcPr>
            <w:tcW w:w="725" w:type="dxa"/>
            <w:vMerge w:val="restart"/>
            <w:vAlign w:val="center"/>
          </w:tcPr>
          <w:p w14:paraId="4CEA032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83" w:type="dxa"/>
            <w:vMerge w:val="restart"/>
            <w:vAlign w:val="center"/>
          </w:tcPr>
          <w:p w14:paraId="48878F03" w14:textId="7E28D2FB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E82E4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полу</w:t>
            </w:r>
          </w:p>
        </w:tc>
        <w:tc>
          <w:tcPr>
            <w:tcW w:w="1563" w:type="dxa"/>
            <w:vMerge w:val="restart"/>
            <w:vAlign w:val="center"/>
          </w:tcPr>
          <w:p w14:paraId="1386478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11" w:type="dxa"/>
            <w:gridSpan w:val="4"/>
            <w:vAlign w:val="center"/>
          </w:tcPr>
          <w:p w14:paraId="2171B21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532" w:type="dxa"/>
            <w:gridSpan w:val="2"/>
          </w:tcPr>
          <w:p w14:paraId="21C93BB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1E8F4A12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76DC3A4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79B451E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15B6762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3DFF71D" w14:textId="7F90847E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5B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3"/>
            <w:vAlign w:val="center"/>
          </w:tcPr>
          <w:p w14:paraId="1217BC73" w14:textId="0683304C" w:rsidR="00076009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vAlign w:val="center"/>
          </w:tcPr>
          <w:p w14:paraId="33A541FF" w14:textId="50BC983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4E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5E1B2A5" w14:textId="2A2F5452" w:rsidR="00076009" w:rsidRDefault="00194E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76009" w14:paraId="5F81FA4F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7A195E1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83" w:type="dxa"/>
            <w:vMerge w:val="restart"/>
            <w:vAlign w:val="center"/>
          </w:tcPr>
          <w:p w14:paraId="3A3C8CF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63" w:type="dxa"/>
            <w:vMerge w:val="restart"/>
            <w:vAlign w:val="center"/>
          </w:tcPr>
          <w:p w14:paraId="3FF911D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711" w:type="dxa"/>
            <w:gridSpan w:val="4"/>
            <w:vAlign w:val="center"/>
          </w:tcPr>
          <w:p w14:paraId="512E0F5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532" w:type="dxa"/>
            <w:gridSpan w:val="2"/>
          </w:tcPr>
          <w:p w14:paraId="6F104DB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412CEEF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186C95B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vAlign w:val="center"/>
          </w:tcPr>
          <w:p w14:paraId="18B898B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7CC6D13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255CC33" w14:textId="4C43D8D4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E5B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3"/>
            <w:vAlign w:val="center"/>
          </w:tcPr>
          <w:p w14:paraId="6087C5D3" w14:textId="3BFAC58E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E5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vAlign w:val="center"/>
          </w:tcPr>
          <w:p w14:paraId="53BD0EE3" w14:textId="6A2722D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194E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6F0EF23" w14:textId="558B4090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194E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14:paraId="00DEAE1D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509969A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783" w:type="dxa"/>
            <w:vMerge w:val="restart"/>
            <w:vAlign w:val="center"/>
          </w:tcPr>
          <w:p w14:paraId="2877532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63" w:type="dxa"/>
            <w:vMerge w:val="restart"/>
            <w:vAlign w:val="center"/>
          </w:tcPr>
          <w:p w14:paraId="04BD17E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711" w:type="dxa"/>
            <w:gridSpan w:val="4"/>
            <w:vAlign w:val="center"/>
          </w:tcPr>
          <w:p w14:paraId="654B60A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532" w:type="dxa"/>
            <w:gridSpan w:val="2"/>
          </w:tcPr>
          <w:p w14:paraId="17C8793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1B60E68A" w14:textId="77777777" w:rsidTr="00BE5B08">
        <w:trPr>
          <w:cantSplit/>
          <w:trHeight w:val="290"/>
          <w:jc w:val="center"/>
        </w:trPr>
        <w:tc>
          <w:tcPr>
            <w:tcW w:w="725" w:type="dxa"/>
            <w:vMerge/>
            <w:vAlign w:val="center"/>
          </w:tcPr>
          <w:p w14:paraId="79CA496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vAlign w:val="center"/>
          </w:tcPr>
          <w:p w14:paraId="606FD1F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3CD6970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F6C6DB1" w14:textId="5C6F1D74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5B0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5" w:type="dxa"/>
            <w:gridSpan w:val="3"/>
            <w:vAlign w:val="center"/>
          </w:tcPr>
          <w:p w14:paraId="4DB8CEBB" w14:textId="66242FEA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5B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98" w:type="dxa"/>
          </w:tcPr>
          <w:p w14:paraId="45DFB4F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322DA00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076009" w14:paraId="10F11E4A" w14:textId="77777777" w:rsidTr="00BE5B08">
        <w:trPr>
          <w:cantSplit/>
          <w:trHeight w:val="280"/>
          <w:jc w:val="center"/>
        </w:trPr>
        <w:tc>
          <w:tcPr>
            <w:tcW w:w="10314" w:type="dxa"/>
            <w:gridSpan w:val="9"/>
            <w:vAlign w:val="center"/>
          </w:tcPr>
          <w:p w14:paraId="6F79063C" w14:textId="6865ACA3" w:rsidR="00076009" w:rsidRDefault="00627564">
            <w:pPr>
              <w:pStyle w:val="aff8"/>
              <w:widowControl w:val="0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Нормативы общей физической подготовки для спортивных дисциплин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-биатлон», «асимметричный лук»</w:t>
            </w:r>
          </w:p>
        </w:tc>
      </w:tr>
      <w:tr w:rsidR="00076009" w14:paraId="274AF7FB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0D23C55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783" w:type="dxa"/>
            <w:vMerge w:val="restart"/>
            <w:vAlign w:val="center"/>
          </w:tcPr>
          <w:p w14:paraId="305666E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563" w:type="dxa"/>
            <w:vMerge w:val="restart"/>
            <w:vAlign w:val="center"/>
          </w:tcPr>
          <w:p w14:paraId="7DB5C27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711" w:type="dxa"/>
            <w:gridSpan w:val="4"/>
            <w:vAlign w:val="center"/>
          </w:tcPr>
          <w:p w14:paraId="40F3462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532" w:type="dxa"/>
            <w:gridSpan w:val="2"/>
          </w:tcPr>
          <w:p w14:paraId="4FD7DD2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36B94BBE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02182C7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746F2B6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67E1A5A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69DCDB7" w14:textId="12EA2BE7" w:rsidR="00076009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95" w:type="dxa"/>
            <w:gridSpan w:val="3"/>
            <w:vAlign w:val="center"/>
          </w:tcPr>
          <w:p w14:paraId="7EE9C696" w14:textId="7573726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E5B0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14:paraId="697451EA" w14:textId="4E244152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194E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E776DBA" w14:textId="39C005EB" w:rsidR="00076009" w:rsidRDefault="00194E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076009" w14:paraId="4E5A31DC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33D3071C" w14:textId="36165A8D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E5B0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  <w:vMerge w:val="restart"/>
            <w:vAlign w:val="center"/>
          </w:tcPr>
          <w:p w14:paraId="41C4864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1500 м</w:t>
            </w:r>
          </w:p>
        </w:tc>
        <w:tc>
          <w:tcPr>
            <w:tcW w:w="1563" w:type="dxa"/>
            <w:vMerge w:val="restart"/>
            <w:vAlign w:val="center"/>
          </w:tcPr>
          <w:p w14:paraId="2B611C9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11" w:type="dxa"/>
            <w:gridSpan w:val="4"/>
            <w:vAlign w:val="center"/>
          </w:tcPr>
          <w:p w14:paraId="4793179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532" w:type="dxa"/>
            <w:gridSpan w:val="2"/>
          </w:tcPr>
          <w:p w14:paraId="70FDA97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7E66F147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7537AEA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7433D51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0382DBF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E3CD836" w14:textId="4C83D9B6" w:rsidR="00076009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1295" w:type="dxa"/>
            <w:gridSpan w:val="3"/>
            <w:vAlign w:val="center"/>
          </w:tcPr>
          <w:p w14:paraId="0F3F6EC8" w14:textId="15DDF5A8" w:rsidR="00076009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</w:t>
            </w:r>
          </w:p>
        </w:tc>
        <w:tc>
          <w:tcPr>
            <w:tcW w:w="1398" w:type="dxa"/>
            <w:vAlign w:val="center"/>
          </w:tcPr>
          <w:p w14:paraId="0F8995FF" w14:textId="14674D23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E65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2C4C18FA" w14:textId="55D88FB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E65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076009" w14:paraId="72B0AF4B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4E43356A" w14:textId="1C91940D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E5B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3" w:type="dxa"/>
            <w:vMerge w:val="restart"/>
            <w:vAlign w:val="center"/>
          </w:tcPr>
          <w:p w14:paraId="036510D5" w14:textId="7F32D001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E82E4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полу</w:t>
            </w:r>
          </w:p>
        </w:tc>
        <w:tc>
          <w:tcPr>
            <w:tcW w:w="1563" w:type="dxa"/>
            <w:vMerge w:val="restart"/>
            <w:vAlign w:val="center"/>
          </w:tcPr>
          <w:p w14:paraId="57436F6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11" w:type="dxa"/>
            <w:gridSpan w:val="4"/>
            <w:vAlign w:val="center"/>
          </w:tcPr>
          <w:p w14:paraId="5114B85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532" w:type="dxa"/>
            <w:gridSpan w:val="2"/>
          </w:tcPr>
          <w:p w14:paraId="22F02B0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0C03C6D9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7F41D01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1AD83E4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74D8CC8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C2B487C" w14:textId="0F9FDF59" w:rsidR="00076009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3"/>
            <w:vAlign w:val="center"/>
          </w:tcPr>
          <w:p w14:paraId="6388972F" w14:textId="7F6AC3FF" w:rsidR="00076009" w:rsidRDefault="00BE5B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vAlign w:val="center"/>
          </w:tcPr>
          <w:p w14:paraId="0A1CD39F" w14:textId="71166ADC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4E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EEF43AC" w14:textId="6F7127BD" w:rsidR="00076009" w:rsidRDefault="00194E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76009" w14:paraId="21D6FB6B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07F03080" w14:textId="73A6F526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E5B0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3" w:type="dxa"/>
            <w:vMerge w:val="restart"/>
            <w:vAlign w:val="center"/>
          </w:tcPr>
          <w:p w14:paraId="248164C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63" w:type="dxa"/>
            <w:vMerge w:val="restart"/>
            <w:vAlign w:val="center"/>
          </w:tcPr>
          <w:p w14:paraId="1304350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711" w:type="dxa"/>
            <w:gridSpan w:val="4"/>
            <w:vAlign w:val="center"/>
          </w:tcPr>
          <w:p w14:paraId="23734EB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532" w:type="dxa"/>
            <w:gridSpan w:val="2"/>
          </w:tcPr>
          <w:p w14:paraId="199FC86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09" w14:paraId="09BE0043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4F780AF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vAlign w:val="center"/>
          </w:tcPr>
          <w:p w14:paraId="4B49906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6036989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98991E8" w14:textId="6E7C520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E5B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3"/>
            <w:vAlign w:val="center"/>
          </w:tcPr>
          <w:p w14:paraId="1DAF4714" w14:textId="46D1495B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E5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vAlign w:val="center"/>
          </w:tcPr>
          <w:p w14:paraId="68467CEA" w14:textId="3D58A08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194E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333151D" w14:textId="5FED970C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194E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14:paraId="3A54CEF4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591CAE3B" w14:textId="12860D8D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E5B0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  <w:vMerge w:val="restart"/>
            <w:vAlign w:val="center"/>
          </w:tcPr>
          <w:p w14:paraId="3C54E77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63" w:type="dxa"/>
            <w:vMerge w:val="restart"/>
            <w:vAlign w:val="center"/>
          </w:tcPr>
          <w:p w14:paraId="2041D9B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711" w:type="dxa"/>
            <w:gridSpan w:val="4"/>
            <w:vAlign w:val="center"/>
          </w:tcPr>
          <w:p w14:paraId="194A0E8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532" w:type="dxa"/>
            <w:gridSpan w:val="2"/>
          </w:tcPr>
          <w:p w14:paraId="491B609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41FE98BC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6294418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vAlign w:val="center"/>
          </w:tcPr>
          <w:p w14:paraId="6CA2BE8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3A74C6E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CFFF8EB" w14:textId="7767BAF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5B0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gridSpan w:val="3"/>
            <w:vAlign w:val="center"/>
          </w:tcPr>
          <w:p w14:paraId="72FD1726" w14:textId="306F5BCC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5B0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98" w:type="dxa"/>
            <w:vAlign w:val="center"/>
          </w:tcPr>
          <w:p w14:paraId="726E0D74" w14:textId="7EE07565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4E5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0716B4" w14:textId="3FFF4626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4E5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6009" w14:paraId="3E0098A4" w14:textId="77777777" w:rsidTr="00BE5B08">
        <w:trPr>
          <w:cantSplit/>
          <w:trHeight w:val="157"/>
          <w:jc w:val="center"/>
        </w:trPr>
        <w:tc>
          <w:tcPr>
            <w:tcW w:w="10314" w:type="dxa"/>
            <w:gridSpan w:val="9"/>
            <w:vAlign w:val="center"/>
          </w:tcPr>
          <w:p w14:paraId="5F36379E" w14:textId="77777777" w:rsidR="00076009" w:rsidRDefault="00627564">
            <w:pPr>
              <w:pStyle w:val="aff8"/>
              <w:widowControl w:val="0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076009" w14:paraId="355F7881" w14:textId="77777777" w:rsidTr="00BE5B08">
        <w:trPr>
          <w:cantSplit/>
          <w:trHeight w:val="262"/>
          <w:jc w:val="center"/>
        </w:trPr>
        <w:tc>
          <w:tcPr>
            <w:tcW w:w="725" w:type="dxa"/>
            <w:vMerge w:val="restart"/>
            <w:vAlign w:val="center"/>
          </w:tcPr>
          <w:p w14:paraId="37ECA92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83" w:type="dxa"/>
            <w:vMerge w:val="restart"/>
            <w:vAlign w:val="center"/>
          </w:tcPr>
          <w:p w14:paraId="0D228514" w14:textId="579057FB" w:rsidR="00076009" w:rsidRDefault="00627564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Бросок теннисного мяча в мишень диаметром </w:t>
            </w:r>
            <w:r w:rsidR="00BE5B0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 см с расстояния 4 м (пять попыток). Попадание в мишень</w:t>
            </w:r>
          </w:p>
        </w:tc>
        <w:tc>
          <w:tcPr>
            <w:tcW w:w="1563" w:type="dxa"/>
            <w:vMerge w:val="restart"/>
            <w:vAlign w:val="center"/>
          </w:tcPr>
          <w:p w14:paraId="00581B6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243" w:type="dxa"/>
            <w:gridSpan w:val="6"/>
            <w:vAlign w:val="center"/>
          </w:tcPr>
          <w:p w14:paraId="4F20B8D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74B1889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2A9ECCC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29228E9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2DC4F55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6"/>
            <w:vAlign w:val="center"/>
          </w:tcPr>
          <w:p w14:paraId="78051D8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6009" w14:paraId="4439FD05" w14:textId="77777777" w:rsidTr="00BE5B08">
        <w:trPr>
          <w:cantSplit/>
          <w:trHeight w:val="274"/>
          <w:jc w:val="center"/>
        </w:trPr>
        <w:tc>
          <w:tcPr>
            <w:tcW w:w="725" w:type="dxa"/>
            <w:vMerge w:val="restart"/>
            <w:vAlign w:val="center"/>
          </w:tcPr>
          <w:p w14:paraId="16F9451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83" w:type="dxa"/>
            <w:vMerge w:val="restart"/>
            <w:vAlign w:val="center"/>
          </w:tcPr>
          <w:p w14:paraId="73DB7C68" w14:textId="6B4B60A0" w:rsidR="00443119" w:rsidRDefault="00627564" w:rsidP="00BE5B08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Классическая планка. Исходное положение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лежа лицом вниз. Руки на 90</w:t>
            </w:r>
            <w:r w:rsidR="00BE5B08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согнуты в локтях. Упор на предплечья </w:t>
            </w:r>
            <w:r w:rsidR="00BE5B0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кончики пальцев ног. Прямая линия </w:t>
            </w:r>
            <w:r w:rsidR="00BE5B0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от макушки до пяток</w:t>
            </w:r>
          </w:p>
        </w:tc>
        <w:tc>
          <w:tcPr>
            <w:tcW w:w="1563" w:type="dxa"/>
            <w:vMerge w:val="restart"/>
            <w:vAlign w:val="center"/>
          </w:tcPr>
          <w:p w14:paraId="46409CD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243" w:type="dxa"/>
            <w:gridSpan w:val="6"/>
            <w:vAlign w:val="center"/>
          </w:tcPr>
          <w:p w14:paraId="37CCBB4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F146D71" w14:textId="77777777" w:rsidTr="00BE5B08">
        <w:trPr>
          <w:cantSplit/>
          <w:trHeight w:val="143"/>
          <w:jc w:val="center"/>
        </w:trPr>
        <w:tc>
          <w:tcPr>
            <w:tcW w:w="725" w:type="dxa"/>
            <w:vMerge/>
            <w:vAlign w:val="center"/>
          </w:tcPr>
          <w:p w14:paraId="7FAC7B4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14:paraId="1703856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7D20A17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67E0550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21" w:type="dxa"/>
            <w:gridSpan w:val="4"/>
            <w:vAlign w:val="center"/>
          </w:tcPr>
          <w:p w14:paraId="242A1FD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3268C1C3" w14:textId="77777777" w:rsidR="00443119" w:rsidRDefault="00443119">
      <w:pPr>
        <w:suppressAutoHyphens w:val="0"/>
        <w:spacing w:after="0" w:line="240" w:lineRule="auto"/>
      </w:pPr>
    </w:p>
    <w:p w14:paraId="4DB78F4C" w14:textId="77777777" w:rsidR="00076009" w:rsidRDefault="0062756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012B35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5E34681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1489D2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007C7D8" w14:textId="77777777" w:rsidR="00443119" w:rsidRDefault="00443119" w:rsidP="0044311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A0208A1" w14:textId="77777777" w:rsidR="00677BC4" w:rsidRDefault="00677BC4" w:rsidP="0044311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B11B60C" w14:textId="77777777" w:rsidR="00677BC4" w:rsidRDefault="00677BC4" w:rsidP="0044311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B03DC1" w14:textId="36DC7622" w:rsidR="00076009" w:rsidRDefault="00627564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11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4311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«стрельба из лука»</w:t>
      </w:r>
    </w:p>
    <w:p w14:paraId="7160A8A9" w14:textId="77777777" w:rsidR="00076009" w:rsidRDefault="00076009" w:rsidP="00443119">
      <w:pPr>
        <w:spacing w:after="0" w:line="240" w:lineRule="auto"/>
      </w:pPr>
    </w:p>
    <w:tbl>
      <w:tblPr>
        <w:tblpPr w:leftFromText="180" w:rightFromText="180" w:vertAnchor="text" w:tblpX="108" w:tblpY="1"/>
        <w:tblW w:w="1019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253"/>
        <w:gridCol w:w="1574"/>
        <w:gridCol w:w="1439"/>
      </w:tblGrid>
      <w:tr w:rsidR="00076009" w14:paraId="58859855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5B4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4ED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A55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B6A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677BC4" w14:paraId="3E8C800B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E965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8C7A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F46B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8D61" w14:textId="434AC633" w:rsidR="00677BC4" w:rsidRP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C4">
              <w:rPr>
                <w:rFonts w:ascii="Times New Roman" w:hAnsi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9A48" w14:textId="429C875E" w:rsidR="00677BC4" w:rsidRP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C4">
              <w:rPr>
                <w:rFonts w:ascii="Times New Roman" w:hAnsi="Times New Roman"/>
                <w:sz w:val="24"/>
                <w:szCs w:val="24"/>
              </w:rPr>
              <w:t>девочки/ девушки</w:t>
            </w:r>
          </w:p>
        </w:tc>
      </w:tr>
      <w:tr w:rsidR="00076009" w14:paraId="6A9D631F" w14:textId="77777777" w:rsidTr="00443119">
        <w:trPr>
          <w:cantSplit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EF34" w14:textId="3A91047B" w:rsidR="00076009" w:rsidRDefault="00627564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 для спортивных дисциплин «КЛ», «БЛ», «3Д»</w:t>
            </w:r>
          </w:p>
        </w:tc>
      </w:tr>
      <w:tr w:rsidR="00076009" w14:paraId="4B5141DB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962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DDC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827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F0E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40AA1800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3F0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F2E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FEA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2C3F" w14:textId="40CBBB5F" w:rsidR="00076009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4AEC" w14:textId="62E002BA" w:rsidR="00076009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76009" w14:paraId="6A24190F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90C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7897" w14:textId="5C7C9A41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3F38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E82E4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FF3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A9F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126652F0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345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741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081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537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040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76009" w14:paraId="2FCE1894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79F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863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06A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713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67E317CC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ACF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AF2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6DC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0F2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E5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76009" w14:paraId="6443B629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DEE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0090" w14:textId="344F2CF6" w:rsidR="00076009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85A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373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3F38DF" w14:paraId="3178CF79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3A09" w14:textId="77777777" w:rsidR="003F38DF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1767" w14:textId="77777777" w:rsidR="003F38DF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A3BC" w14:textId="77777777" w:rsidR="003F38DF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2024" w14:textId="31C901FB" w:rsidR="003F38DF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5976" w14:textId="3667D2AC" w:rsidR="003F38DF" w:rsidRDefault="003F3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6009" w14:paraId="0431A9C4" w14:textId="77777777" w:rsidTr="00443119">
        <w:trPr>
          <w:cantSplit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1300" w14:textId="7C3C90EE" w:rsidR="00076009" w:rsidRDefault="00627564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Нормативы общей физической подготовки для спортивных дисциплин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-биатлон», «асимметричный лук»</w:t>
            </w:r>
          </w:p>
        </w:tc>
      </w:tr>
      <w:tr w:rsidR="00076009" w14:paraId="7D65C83D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719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615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95A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5F2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0CBB7C31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C14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70A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52F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ED4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5F4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076009" w14:paraId="65C37BB3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234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BBC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6D2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486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335FBCE3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76C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16E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12E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EFB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A67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</w:tr>
      <w:tr w:rsidR="00076009" w14:paraId="2F44F10D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222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721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441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B8E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291EE72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3AB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704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C3F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7EE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398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14:paraId="21B9FDFB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75A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C41D" w14:textId="3BC34E1D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3F38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3F38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FB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6E0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03C1A2F2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596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A33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F95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F99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E90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76009" w14:paraId="1337D868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BDE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5CA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3CD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FDD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1B8B22C0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C33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8F4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C4D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B72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832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76009" w14:paraId="642E81F9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EB9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5FB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A5E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7DA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3D9FA9F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0A4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BB1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EF2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483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7E8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76009" w14:paraId="33A53F91" w14:textId="77777777" w:rsidTr="00443119">
        <w:trPr>
          <w:cantSplit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84D8" w14:textId="5F23D202" w:rsidR="00076009" w:rsidRDefault="00627564" w:rsidP="00443119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 для спортивных дисциплин «КЛ», «БЛ», «3Д», «асимметричный лук»</w:t>
            </w:r>
          </w:p>
        </w:tc>
      </w:tr>
      <w:tr w:rsidR="00076009" w14:paraId="552B2918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632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F7CE" w14:textId="4BD185D3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Бросок теннисного мяча в мишен</w:t>
            </w:r>
            <w:r w:rsidR="00443119">
              <w:rPr>
                <w:rFonts w:ascii="Times New Roman" w:eastAsia="Times New Roman" w:hAnsi="Times New Roman"/>
                <w:sz w:val="24"/>
                <w:szCs w:val="24"/>
              </w:rPr>
              <w:t xml:space="preserve">ь диаметром 60 см с расстояния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м (пять попыток). Попадание в мишень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554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7A0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A1379F7" w14:textId="77777777" w:rsidTr="0044311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73B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A9F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663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356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009" w14:paraId="5722AA19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ED9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AE0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Растягивание лука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касания подбородка за 60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FE0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81A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1C972D97" w14:textId="77777777" w:rsidTr="0044311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776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304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5AA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6F4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14:paraId="1F3F082C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C1E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25A0" w14:textId="2CA8AD36" w:rsidR="00076009" w:rsidRPr="00443119" w:rsidRDefault="00627564" w:rsidP="0044311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Удержание лука в растянутом положении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касания</w:t>
            </w:r>
            <w:r w:rsidR="00443119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подбородка. Фиксация положения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0DE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C87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FC6862C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476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A52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196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C2D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945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6009" w14:paraId="7D10BCBD" w14:textId="77777777" w:rsidTr="00443119">
        <w:trPr>
          <w:cantSplit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B162" w14:textId="7B66C4AE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Нормативы специальной физической подго</w:t>
            </w:r>
            <w:r w:rsidR="00443119">
              <w:rPr>
                <w:rFonts w:ascii="Times New Roman" w:hAnsi="Times New Roman"/>
                <w:sz w:val="24"/>
                <w:szCs w:val="24"/>
              </w:rPr>
              <w:t>товки для спортивной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-биатлон»</w:t>
            </w:r>
          </w:p>
        </w:tc>
      </w:tr>
      <w:tr w:rsidR="00076009" w14:paraId="778422E9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B1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782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вис хватом сверху на высокой перекладине. Силой, сгибание и разгибание рук, ноги прямые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1E2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B24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239E14B5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2BA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360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B4D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419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771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14:paraId="3979D57F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207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943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свободным стилем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2 км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39C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67C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6D336342" w14:textId="77777777" w:rsidTr="00C12E5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365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785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CDA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E83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657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14:paraId="17DC4F6A" w14:textId="77777777" w:rsidTr="0044311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D88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A9E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Растягивание лука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касания подбородка за 60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1FD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C6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6ED624B" w14:textId="77777777" w:rsidTr="0044311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60B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F43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062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B8A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14:paraId="6B5DDB25" w14:textId="77777777" w:rsidTr="00443119">
        <w:trPr>
          <w:cantSplit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E13D" w14:textId="4D845DD3" w:rsidR="00076009" w:rsidRDefault="00627564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Уровень спортивной квалификации</w:t>
            </w:r>
          </w:p>
        </w:tc>
      </w:tr>
      <w:tr w:rsidR="00897F2D" w14:paraId="0F7305C4" w14:textId="77777777" w:rsidTr="00897F2D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2391" w14:textId="407A20A7" w:rsidR="00897F2D" w:rsidRDefault="00897F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0033" w14:textId="2C0CAD91" w:rsidR="00897F2D" w:rsidRDefault="00897F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(до трех лет)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4B6B" w14:textId="6FE8D449" w:rsidR="00897F2D" w:rsidRDefault="00897F2D" w:rsidP="004431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97F2D" w14:paraId="18943887" w14:textId="77777777" w:rsidTr="00897F2D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AB84" w14:textId="26BA5B9D" w:rsidR="00897F2D" w:rsidRDefault="00897F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E507" w14:textId="3A24DDF5" w:rsidR="00897F2D" w:rsidRDefault="00897F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(свыше трех лет)</w:t>
            </w:r>
          </w:p>
        </w:tc>
        <w:tc>
          <w:tcPr>
            <w:tcW w:w="5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98D" w14:textId="251F9AAC" w:rsidR="00897F2D" w:rsidRDefault="00897F2D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C3E7738" w14:textId="77777777" w:rsidR="00076009" w:rsidRDefault="00076009">
      <w:pPr>
        <w:spacing w:after="0" w:line="240" w:lineRule="auto"/>
        <w:ind w:left="142"/>
        <w:jc w:val="center"/>
      </w:pPr>
    </w:p>
    <w:p w14:paraId="13708CAB" w14:textId="77777777" w:rsidR="00076009" w:rsidRDefault="000760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1301F" w14:textId="77777777" w:rsidR="00076009" w:rsidRDefault="000760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72FF158" w14:textId="77777777" w:rsidR="00076009" w:rsidRDefault="0062756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54AC63E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20A3E303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A489D31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FB3F46" w14:textId="487D6EE2" w:rsidR="00076009" w:rsidRDefault="000760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3A900" w14:textId="004710C3" w:rsidR="00897F2D" w:rsidRDefault="00897F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ABF50" w14:textId="77777777" w:rsidR="00897F2D" w:rsidRDefault="00897F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7066C" w14:textId="5194F4D0" w:rsidR="00076009" w:rsidRDefault="00627564" w:rsidP="00677BC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</w:t>
      </w:r>
      <w:r w:rsidR="00677BC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для зачисления 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стрельба из лука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7E143B" w14:textId="77777777" w:rsidR="00076009" w:rsidRDefault="00076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05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254"/>
        <w:gridCol w:w="1506"/>
        <w:gridCol w:w="97"/>
        <w:gridCol w:w="1410"/>
      </w:tblGrid>
      <w:tr w:rsidR="00076009" w14:paraId="79FCEE24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18B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F2E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753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C5D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677BC4" w14:paraId="110C84C0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C7A5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0CC9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60FF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F8A5" w14:textId="4DC3D735" w:rsidR="00677BC4" w:rsidRP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C4">
              <w:rPr>
                <w:rFonts w:ascii="Times New Roman" w:hAnsi="Times New Roman"/>
                <w:sz w:val="24"/>
                <w:szCs w:val="24"/>
              </w:rPr>
              <w:t>мальчики/ юноши/ юниоры/ мужчины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9BE5" w14:textId="1624EE0C" w:rsidR="00677BC4" w:rsidRP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C4">
              <w:rPr>
                <w:rFonts w:ascii="Times New Roman" w:hAnsi="Times New Roman"/>
                <w:sz w:val="24"/>
                <w:szCs w:val="24"/>
              </w:rPr>
              <w:t>девочки/ девушки/ юниорки/ женщины</w:t>
            </w:r>
          </w:p>
        </w:tc>
      </w:tr>
      <w:tr w:rsidR="00076009" w14:paraId="3C056B85" w14:textId="77777777" w:rsidTr="00677BC4">
        <w:trPr>
          <w:cantSplit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6416" w14:textId="77777777" w:rsidR="00076009" w:rsidRDefault="00627564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76009" w14:paraId="53604011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AAC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74F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2E0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C91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E2A2F56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A09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C26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1E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0B2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C14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76009" w14:paraId="62B83CD9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C3B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3CA4" w14:textId="59FD98FC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</w:t>
            </w:r>
            <w:r w:rsidR="0003388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2E7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E26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081929C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351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682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88B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FD2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606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076009" w14:paraId="145ECCCE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24E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1DD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80D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B4A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CACB1E5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B5A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B81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02F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D70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402B" w14:textId="08E9A0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7F2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76009" w14:paraId="57F5DC32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9D3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5C8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BCC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A25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814B77C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412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70F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F6D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6FE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427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76009" w14:paraId="1E2F656A" w14:textId="77777777" w:rsidTr="00677BC4">
        <w:trPr>
          <w:cantSplit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F67A" w14:textId="5CA5C92E" w:rsidR="00076009" w:rsidRDefault="00627564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Нормативы специальной физической </w:t>
            </w:r>
            <w:r w:rsidR="00DE40F0">
              <w:rPr>
                <w:rFonts w:ascii="Times New Roman" w:hAnsi="Times New Roman"/>
                <w:sz w:val="24"/>
                <w:szCs w:val="24"/>
              </w:rPr>
              <w:t>подготовки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спортивных дисциплин «КЛ», «БЛ», «3Д», «асимметричный лук»</w:t>
            </w:r>
          </w:p>
        </w:tc>
      </w:tr>
      <w:tr w:rsidR="00076009" w14:paraId="3FB66983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44B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C71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EC0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187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288AE78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A4D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060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20C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C9B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2D4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076009" w14:paraId="31A98B35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1BD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A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Растягивание лука до касания подбородка за 60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101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C92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B963D03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2B2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21C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9CE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0A5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00E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76009" w14:paraId="164A64F6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848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83E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Удержание лука в растянутом положении до касания подбородка. Фиксация положения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836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90C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29F86B28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E11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4A9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03F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C9A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FA9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76009" w14:paraId="6806C31F" w14:textId="77777777" w:rsidTr="005D5F7A">
        <w:trPr>
          <w:cantSplit/>
          <w:trHeight w:val="724"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95CE" w14:textId="59EC632E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Нормативы специальной физической подготовки для спортивной дисциплины </w:t>
            </w:r>
            <w:r w:rsidR="00897F2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-биатлон»</w:t>
            </w:r>
          </w:p>
        </w:tc>
      </w:tr>
      <w:tr w:rsidR="00076009" w14:paraId="73E7DB53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5A7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AD9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вис хватом сверху на высокой перекладине. Силой, сгибание и разгибание рук, ноги прямые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56F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65D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4CB73DC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EBA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19B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711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EB0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22F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14:paraId="4DF63DD4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968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066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свободным стилем 5 км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0C43" w14:textId="17CB1AA6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 w:rsidR="005242C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5242C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295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565AEDD6" w14:textId="77777777" w:rsidTr="00677BC4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BE5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DEA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9EC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5100" w14:textId="1933F8C9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78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14:paraId="4F80B69C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006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A10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свободным стилем 3 км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FD22" w14:textId="7AB4CBBA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="00524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5242C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EEE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72B96E82" w14:textId="77777777" w:rsidTr="00677BC4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5C5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04A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DB2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488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2E77" w14:textId="2486F2F1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76009" w14:paraId="1FC8ACE2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64E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503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Растягивание лука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касания подбородка за 60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BE8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10E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D5F7A" w14:paraId="6E2077C6" w14:textId="77777777" w:rsidTr="00FA7CA3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D1A76" w14:textId="77777777" w:rsidR="005D5F7A" w:rsidRDefault="005D5F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D2231" w14:textId="77777777" w:rsidR="005D5F7A" w:rsidRDefault="005D5F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59F6C" w14:textId="77777777" w:rsidR="005D5F7A" w:rsidRDefault="005D5F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D9938" w14:textId="23009124" w:rsidR="005D5F7A" w:rsidRDefault="005D5F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1C21C" w14:textId="39C2FC38" w:rsidR="005D5F7A" w:rsidRDefault="005D5F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76009" w14:paraId="3F4D1271" w14:textId="77777777" w:rsidTr="00033884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CB5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650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Удержание лука в растянутом положении до касания подбородка. Фиксация положения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AB3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3E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271AC49D" w14:textId="77777777" w:rsidTr="00033884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DA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B3E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62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74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BF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76009" w14:paraId="0BD99B0A" w14:textId="77777777" w:rsidTr="00033884">
        <w:trPr>
          <w:cantSplit/>
        </w:trPr>
        <w:tc>
          <w:tcPr>
            <w:tcW w:w="10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6C1" w14:textId="69AD8F8E" w:rsidR="00076009" w:rsidRDefault="00627564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Уровень спортивной квалификации</w:t>
            </w:r>
          </w:p>
        </w:tc>
      </w:tr>
      <w:tr w:rsidR="005D5F7A" w14:paraId="26123277" w14:textId="77777777" w:rsidTr="005D5F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456" w14:textId="07DB8857" w:rsidR="005D5F7A" w:rsidRDefault="005D5F7A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8B4" w14:textId="410E25E3" w:rsidR="005D5F7A" w:rsidRDefault="005D5F7A" w:rsidP="005D5F7A">
            <w:pPr>
              <w:pStyle w:val="aff8"/>
              <w:widowControl w:val="0"/>
              <w:spacing w:after="0" w:line="240" w:lineRule="auto"/>
              <w:ind w:left="-2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" w:name="_Hlk910622401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326C73D" w14:textId="77777777" w:rsidR="00076009" w:rsidRDefault="00627564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1B637FE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68ED407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68F8B2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198A93" w14:textId="77777777" w:rsidR="00076009" w:rsidRDefault="0007600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CD443" w14:textId="056E1C5A" w:rsidR="00677BC4" w:rsidRDefault="00677BC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24C5C" w14:textId="77777777" w:rsidR="005D5F7A" w:rsidRDefault="005D5F7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5EEF0" w14:textId="54491960" w:rsidR="00076009" w:rsidRDefault="00627564" w:rsidP="001D06C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</w:t>
      </w:r>
      <w:r w:rsidR="00677BC4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звани</w:t>
      </w:r>
      <w:r w:rsidR="00677BC4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1D06C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стрельба из лука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C0C363E" w14:textId="77777777" w:rsidR="00076009" w:rsidRDefault="00076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06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254"/>
        <w:gridCol w:w="1573"/>
        <w:gridCol w:w="1450"/>
      </w:tblGrid>
      <w:tr w:rsidR="00076009" w14:paraId="4D2A4F71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C62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D4D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E95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A9C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677BC4" w14:paraId="747A2B96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857A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9AF3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190B" w14:textId="77777777" w:rsid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A0BF" w14:textId="4F2460A9" w:rsidR="00677BC4" w:rsidRP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C4">
              <w:rPr>
                <w:rFonts w:ascii="Times New Roman" w:hAnsi="Times New Roman"/>
                <w:sz w:val="24"/>
                <w:szCs w:val="24"/>
              </w:rPr>
              <w:t>юноши/ юниоры/ мужчины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B2DB" w14:textId="40BB4C59" w:rsidR="00677BC4" w:rsidRPr="00677BC4" w:rsidRDefault="00677BC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C4">
              <w:rPr>
                <w:rFonts w:ascii="Times New Roman" w:hAnsi="Times New Roman"/>
                <w:sz w:val="24"/>
                <w:szCs w:val="24"/>
              </w:rPr>
              <w:t>девушки/ юниорки/ женщины</w:t>
            </w:r>
          </w:p>
        </w:tc>
      </w:tr>
      <w:tr w:rsidR="00076009" w14:paraId="728D18F8" w14:textId="77777777" w:rsidTr="00677BC4">
        <w:trPr>
          <w:cantSplit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03E5" w14:textId="1BDC2D8D" w:rsidR="00076009" w:rsidRDefault="00627564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 для спортивных дисциплин «КЛ», «БЛ», «3Д»</w:t>
            </w:r>
          </w:p>
        </w:tc>
      </w:tr>
      <w:tr w:rsidR="00076009" w14:paraId="1BC71DD5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C57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A13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D66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CF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62CD172E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28E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0C6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514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7DB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BCC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76009" w14:paraId="59D8E30E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329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1CB4" w14:textId="10C62092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03388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D1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71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9880CFF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734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CA9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655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7E7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B73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076009" w14:paraId="1E31BC69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7AE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1D0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9FA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00F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60ED324D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BB1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80D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96B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BA4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46E2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076009" w14:paraId="1C3B840F" w14:textId="77777777" w:rsidTr="00677BC4">
        <w:trPr>
          <w:cantSplit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AAE3" w14:textId="520B53D2" w:rsidR="00076009" w:rsidRDefault="00627564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Нормативы общей физической подготовки для спортивн</w:t>
            </w:r>
            <w:r w:rsidR="005D5F7A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 w:rsidR="005D5F7A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«асимметричный лук»</w:t>
            </w:r>
          </w:p>
        </w:tc>
      </w:tr>
      <w:tr w:rsidR="00076009" w14:paraId="6EB41D7C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F2C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0F5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30A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664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0EEAE804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15A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BDC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FBB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CB8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018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76009" w14:paraId="7F917760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AAB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BA80" w14:textId="4545D8D9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8FE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3F4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3184E9C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AB1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608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476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DF2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1B6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</w:t>
            </w:r>
          </w:p>
        </w:tc>
      </w:tr>
      <w:tr w:rsidR="00076009" w14:paraId="44F86895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95F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99D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ECB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44F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59E34B17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067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605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C48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B60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FB5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076009" w14:paraId="32BAE7B9" w14:textId="77777777" w:rsidTr="00677BC4">
        <w:trPr>
          <w:cantSplit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8F50" w14:textId="239CC5E4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Нормативы общей физической подготовки для спортивной дисциплины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-биатлон»</w:t>
            </w:r>
          </w:p>
        </w:tc>
      </w:tr>
      <w:tr w:rsidR="00076009" w14:paraId="782D5FFD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813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E9A" w14:textId="50607320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BFB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3A5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7C6D4C37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702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9DE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73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BD5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F66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076009" w14:paraId="6C8509FB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DDC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89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496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AA2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4715B941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D96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D13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A09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D11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5273" w14:textId="5D8D7591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76009" w14:paraId="0BB23242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44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FDE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на 3000 м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A1D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B3C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37111CE7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CF7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8A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6E8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38C9" w14:textId="47C0F320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C6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14:paraId="7163C38F" w14:textId="77777777" w:rsidTr="00677BC4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897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288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2A9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073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42FF699F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4B7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300D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422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4C84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6FB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76009" w14:paraId="19E2ADD4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C8E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604C" w14:textId="2CF19F8B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3DE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3E7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672D0035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4EA5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E55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D6F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E5B5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908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</w:t>
            </w:r>
          </w:p>
        </w:tc>
      </w:tr>
      <w:tr w:rsidR="00076009" w14:paraId="333B1B49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D7AE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13A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3858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952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0EFB62AE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2828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57789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7B98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C56C8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0391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076009" w14:paraId="024ACD94" w14:textId="77777777" w:rsidTr="00033884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49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AE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96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99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47D55BC6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F2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615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B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D1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5D9" w14:textId="20B7DB0A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6009" w14:paraId="0E4A401C" w14:textId="77777777" w:rsidTr="00033884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1E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49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F6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EE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120726B7" w14:textId="77777777" w:rsidTr="00E05DD9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803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FA8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621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A2F0" w14:textId="1DD1C187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81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14:paraId="37BE8E05" w14:textId="77777777" w:rsidTr="00033884">
        <w:trPr>
          <w:cantSplit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F959" w14:textId="79C39C71" w:rsidR="00076009" w:rsidRDefault="00627564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Нормативы специальной физической подготовки для спортивных дисциплин «КЛ», «БЛ», «3Д», «асимметричный лук»</w:t>
            </w:r>
          </w:p>
        </w:tc>
      </w:tr>
      <w:tr w:rsidR="00076009" w14:paraId="06A06CA7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229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E834" w14:textId="66106A9B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Классическая планка. Исходное положение </w:t>
            </w:r>
            <w:r w:rsidR="005D5F7A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лежа лицом вниз. Руки на 90</w:t>
            </w:r>
            <w:r w:rsidR="005D5F7A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согнуты в локтях. Упор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предплечья и кончики пальцев ног. Прямая линия от макушки </w:t>
            </w:r>
            <w:r w:rsidR="005D5F7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 пяток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06C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E69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131FCFAD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F9D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94C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659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D4C4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5EF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6009" w14:paraId="370D6850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E96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E2A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Растягивание лука до касания подбородка. Фиксация положения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C5C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A00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FCE6C73" w14:textId="77777777" w:rsidTr="00677BC4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A63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88EA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48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81F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6009" w14:paraId="37AAA3D3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51B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CBF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Удержание лука в растянутом положении до касания подбородка. Фиксация положения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B1E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73D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6BAAE6A5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A04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C0B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6500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87FE7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7EA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6009" w14:paraId="5C2F5580" w14:textId="77777777" w:rsidTr="00677BC4">
        <w:trPr>
          <w:cantSplit/>
        </w:trPr>
        <w:tc>
          <w:tcPr>
            <w:tcW w:w="100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2C33" w14:textId="0E8D574E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Нормативы специальной физической подготовки для спортивной дисциплины </w:t>
            </w:r>
            <w:r w:rsidR="0017518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-биатлон»</w:t>
            </w:r>
          </w:p>
        </w:tc>
      </w:tr>
      <w:tr w:rsidR="00076009" w14:paraId="7888B00E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F97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8478" w14:textId="6D0FEB2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17518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вис хватом сверху на высокой перекладине. Силой, сгибание и разгибание рук, ноги прямые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EBA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1DE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76F02C35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0F6F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E30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44E2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8549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F69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6009" w14:paraId="3B2C110F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E00B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EA54" w14:textId="0ECE8124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свободным стилем </w:t>
            </w:r>
            <w:r w:rsidR="00677BC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10 км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5463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1276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22946887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3E46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C46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1CAE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3E55A" w14:textId="1E3B3D4F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72A0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14:paraId="3C8200E7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B50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6094" w14:textId="233CFC73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свободным стилем </w:t>
            </w:r>
            <w:r w:rsidR="00677BC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5 км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C67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02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76009" w14:paraId="6E2D7243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6001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E824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AED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2D21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721C" w14:textId="16752F73" w:rsidR="00076009" w:rsidRDefault="00627564" w:rsidP="00677B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77B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14:paraId="15331834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693A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BDB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Растягивание лука до касания подбородка за 60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378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CBD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3937A912" w14:textId="77777777" w:rsidTr="00677BC4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4A9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A2E7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5128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522F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6009" w14:paraId="784058EF" w14:textId="77777777" w:rsidTr="00677BC4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E2C5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6121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Натяжение тетивы лука до касания подбородка. Фиксация положения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065C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A2F4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76009" w14:paraId="016669CC" w14:textId="77777777" w:rsidTr="00E05DD9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B10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0CAC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113B" w14:textId="77777777" w:rsidR="00076009" w:rsidRDefault="00076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5C9BD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5889" w14:textId="77777777" w:rsidR="00076009" w:rsidRDefault="006275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6009" w14:paraId="72266CBD" w14:textId="77777777" w:rsidTr="00677BC4">
        <w:trPr>
          <w:cantSplit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6B69" w14:textId="05B60EB0" w:rsidR="00076009" w:rsidRDefault="00627564" w:rsidP="00677BC4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Уровень спортивной квалификации</w:t>
            </w:r>
          </w:p>
        </w:tc>
      </w:tr>
      <w:tr w:rsidR="00175184" w14:paraId="2DDEBF0D" w14:textId="77777777" w:rsidTr="00175184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C228" w14:textId="217F563F" w:rsidR="00175184" w:rsidRDefault="00175184" w:rsidP="00175184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</w:t>
            </w:r>
            <w:r w:rsidR="00595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92E9" w14:textId="051F7C97" w:rsidR="00175184" w:rsidRDefault="00175184" w:rsidP="00175184">
            <w:pPr>
              <w:pStyle w:val="aff8"/>
              <w:widowControl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Hlk5088706951"/>
            <w:bookmarkStart w:id="17" w:name="_Hlk570417281"/>
            <w:bookmarkStart w:id="18" w:name="_Hlk910622541"/>
            <w:bookmarkEnd w:id="16"/>
            <w:bookmarkEnd w:id="17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554175C" w14:textId="77777777" w:rsidR="00076009" w:rsidRDefault="00076009">
      <w:pPr>
        <w:sectPr w:rsidR="0007600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161102C2" w14:textId="77777777" w:rsidR="00076009" w:rsidRDefault="00627564" w:rsidP="00E05DD9">
      <w:pPr>
        <w:pStyle w:val="19"/>
        <w:ind w:left="10206"/>
        <w:jc w:val="center"/>
      </w:pPr>
      <w:r>
        <w:lastRenderedPageBreak/>
        <w:t>Приложение № 10</w:t>
      </w:r>
    </w:p>
    <w:p w14:paraId="25A39A41" w14:textId="77777777" w:rsidR="00076009" w:rsidRDefault="00627564" w:rsidP="00E05DD9">
      <w:pPr>
        <w:pStyle w:val="19"/>
        <w:ind w:left="10206"/>
        <w:jc w:val="center"/>
      </w:pPr>
      <w:r>
        <w:t xml:space="preserve">к федеральному стандарту спортивной подготовки по виду спорта «стрельба из лука», утвержденному </w:t>
      </w:r>
      <w:r>
        <w:rPr>
          <w:bCs/>
        </w:rPr>
        <w:t>приказом Минспорта России</w:t>
      </w:r>
    </w:p>
    <w:p w14:paraId="106177EC" w14:textId="77777777" w:rsidR="00076009" w:rsidRDefault="00627564" w:rsidP="00E05DD9">
      <w:pPr>
        <w:pStyle w:val="19"/>
        <w:ind w:left="10206"/>
        <w:jc w:val="center"/>
      </w:pPr>
      <w:r>
        <w:t>от «___» _________2022 г. № ____</w:t>
      </w:r>
    </w:p>
    <w:p w14:paraId="06425714" w14:textId="02DB7D8C" w:rsidR="00076009" w:rsidRDefault="00076009">
      <w:pPr>
        <w:pStyle w:val="19"/>
      </w:pPr>
    </w:p>
    <w:p w14:paraId="396C05CD" w14:textId="00276E2F" w:rsidR="00E05DD9" w:rsidRDefault="00E05DD9">
      <w:pPr>
        <w:pStyle w:val="19"/>
      </w:pPr>
    </w:p>
    <w:p w14:paraId="03BAA9FD" w14:textId="77777777" w:rsidR="00E05DD9" w:rsidRDefault="00E05DD9">
      <w:pPr>
        <w:pStyle w:val="19"/>
      </w:pPr>
    </w:p>
    <w:p w14:paraId="3A13528A" w14:textId="77777777" w:rsidR="00076009" w:rsidRDefault="00627564">
      <w:pPr>
        <w:pStyle w:val="19"/>
        <w:jc w:val="center"/>
        <w:rPr>
          <w:b/>
          <w:bCs/>
        </w:rPr>
      </w:pPr>
      <w:r>
        <w:rPr>
          <w:b/>
          <w:bCs/>
        </w:rPr>
        <w:t xml:space="preserve">Обеспечение оборудованием и спортивным инвентарем, </w:t>
      </w:r>
      <w:proofErr w:type="gramStart"/>
      <w:r>
        <w:rPr>
          <w:b/>
          <w:bCs/>
        </w:rPr>
        <w:t>необходимыми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br/>
        <w:t>для прохождения спортивной подготовки</w:t>
      </w:r>
    </w:p>
    <w:p w14:paraId="12523B6C" w14:textId="77777777" w:rsidR="00076009" w:rsidRDefault="00627564">
      <w:pPr>
        <w:pStyle w:val="19"/>
        <w:jc w:val="right"/>
      </w:pPr>
      <w:r>
        <w:t>Таблица № 1</w:t>
      </w:r>
    </w:p>
    <w:p w14:paraId="77BE560E" w14:textId="77777777" w:rsidR="00076009" w:rsidRDefault="00076009">
      <w:pPr>
        <w:pStyle w:val="19"/>
      </w:pPr>
      <w:bookmarkStart w:id="19" w:name="_Hlk91073231"/>
      <w:bookmarkEnd w:id="19"/>
    </w:p>
    <w:tbl>
      <w:tblPr>
        <w:tblW w:w="15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7230"/>
        <w:gridCol w:w="1591"/>
        <w:gridCol w:w="903"/>
        <w:gridCol w:w="850"/>
        <w:gridCol w:w="851"/>
        <w:gridCol w:w="1900"/>
        <w:gridCol w:w="1276"/>
      </w:tblGrid>
      <w:tr w:rsidR="00076009" w:rsidRPr="00E05DD9" w14:paraId="236E6B26" w14:textId="77777777" w:rsidTr="00935BBA">
        <w:trPr>
          <w:trHeight w:val="20"/>
        </w:trPr>
        <w:tc>
          <w:tcPr>
            <w:tcW w:w="647" w:type="dxa"/>
            <w:vMerge w:val="restart"/>
            <w:vAlign w:val="center"/>
          </w:tcPr>
          <w:p w14:paraId="5BF83D4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№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05D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5D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  <w:vMerge w:val="restart"/>
            <w:vAlign w:val="center"/>
          </w:tcPr>
          <w:p w14:paraId="5D54106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591" w:type="dxa"/>
            <w:vMerge w:val="restart"/>
            <w:vAlign w:val="center"/>
          </w:tcPr>
          <w:p w14:paraId="7D072FE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80" w:type="dxa"/>
            <w:gridSpan w:val="5"/>
            <w:vAlign w:val="center"/>
          </w:tcPr>
          <w:p w14:paraId="17C609B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Спортивные дисциплины</w:t>
            </w:r>
          </w:p>
        </w:tc>
      </w:tr>
      <w:tr w:rsidR="00076009" w:rsidRPr="00E05DD9" w14:paraId="3A321F49" w14:textId="77777777" w:rsidTr="00E05DD9">
        <w:trPr>
          <w:trHeight w:val="20"/>
        </w:trPr>
        <w:tc>
          <w:tcPr>
            <w:tcW w:w="647" w:type="dxa"/>
            <w:vMerge/>
            <w:vAlign w:val="center"/>
          </w:tcPr>
          <w:p w14:paraId="5E114BD9" w14:textId="77777777" w:rsidR="00076009" w:rsidRPr="00E05DD9" w:rsidRDefault="00076009">
            <w:pPr>
              <w:pStyle w:val="19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vMerge/>
            <w:vAlign w:val="center"/>
          </w:tcPr>
          <w:p w14:paraId="5897A2C4" w14:textId="77777777" w:rsidR="00076009" w:rsidRPr="00E05DD9" w:rsidRDefault="00076009">
            <w:pPr>
              <w:pStyle w:val="19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4C4C185D" w14:textId="77777777" w:rsidR="00076009" w:rsidRPr="00E05DD9" w:rsidRDefault="00076009">
            <w:pPr>
              <w:pStyle w:val="19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E4F757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«КЛ»</w:t>
            </w:r>
          </w:p>
        </w:tc>
        <w:tc>
          <w:tcPr>
            <w:tcW w:w="850" w:type="dxa"/>
            <w:vAlign w:val="center"/>
          </w:tcPr>
          <w:p w14:paraId="695AFDB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«БЛ»</w:t>
            </w:r>
          </w:p>
        </w:tc>
        <w:tc>
          <w:tcPr>
            <w:tcW w:w="851" w:type="dxa"/>
            <w:vAlign w:val="center"/>
          </w:tcPr>
          <w:p w14:paraId="62C5713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«3Д»</w:t>
            </w:r>
          </w:p>
        </w:tc>
        <w:tc>
          <w:tcPr>
            <w:tcW w:w="1900" w:type="dxa"/>
            <w:vAlign w:val="center"/>
          </w:tcPr>
          <w:p w14:paraId="4B9502E0" w14:textId="77777777" w:rsidR="00076009" w:rsidRPr="00E05DD9" w:rsidRDefault="00627564" w:rsidP="00E05DD9">
            <w:pPr>
              <w:pStyle w:val="ConsPlusNormal"/>
              <w:ind w:right="-70" w:hanging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«асимметричный лук»</w:t>
            </w:r>
          </w:p>
        </w:tc>
        <w:tc>
          <w:tcPr>
            <w:tcW w:w="1276" w:type="dxa"/>
            <w:vAlign w:val="center"/>
          </w:tcPr>
          <w:p w14:paraId="2E9C388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ачери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>-биатлон»</w:t>
            </w:r>
          </w:p>
        </w:tc>
      </w:tr>
      <w:tr w:rsidR="00076009" w:rsidRPr="00E05DD9" w14:paraId="4BCC0277" w14:textId="77777777" w:rsidTr="00935BBA">
        <w:trPr>
          <w:trHeight w:val="20"/>
        </w:trPr>
        <w:tc>
          <w:tcPr>
            <w:tcW w:w="647" w:type="dxa"/>
            <w:vMerge/>
            <w:vAlign w:val="center"/>
          </w:tcPr>
          <w:p w14:paraId="2FE717DA" w14:textId="77777777" w:rsidR="00076009" w:rsidRPr="00E05DD9" w:rsidRDefault="00076009">
            <w:pPr>
              <w:pStyle w:val="19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vMerge/>
            <w:vAlign w:val="center"/>
          </w:tcPr>
          <w:p w14:paraId="4F8AC1FD" w14:textId="77777777" w:rsidR="00076009" w:rsidRPr="00E05DD9" w:rsidRDefault="00076009">
            <w:pPr>
              <w:pStyle w:val="19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1940DECE" w14:textId="77777777" w:rsidR="00076009" w:rsidRPr="00E05DD9" w:rsidRDefault="00076009">
            <w:pPr>
              <w:pStyle w:val="19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5"/>
            <w:vAlign w:val="center"/>
          </w:tcPr>
          <w:p w14:paraId="68B03AC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Количество изделий</w:t>
            </w:r>
          </w:p>
        </w:tc>
      </w:tr>
      <w:tr w:rsidR="00076009" w:rsidRPr="00E05DD9" w14:paraId="3A946CE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C877A1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4632BDB" w14:textId="67F5E771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Мишен</w:t>
            </w:r>
            <w:r w:rsidR="00BC0881">
              <w:rPr>
                <w:rFonts w:ascii="Times New Roman" w:hAnsi="Times New Roman"/>
                <w:sz w:val="24"/>
                <w:szCs w:val="24"/>
              </w:rPr>
              <w:t>ь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разных размеров (формат «3Д»)</w:t>
            </w:r>
          </w:p>
        </w:tc>
        <w:tc>
          <w:tcPr>
            <w:tcW w:w="1591" w:type="dxa"/>
            <w:vAlign w:val="center"/>
          </w:tcPr>
          <w:p w14:paraId="0B963B4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D6C56D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04CB70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A1716A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00" w:type="dxa"/>
            <w:vAlign w:val="center"/>
          </w:tcPr>
          <w:p w14:paraId="62CC256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C4F26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02F740D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B21B932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7CA9B9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Бинокль (кратность не меньше 12)</w:t>
            </w:r>
          </w:p>
        </w:tc>
        <w:tc>
          <w:tcPr>
            <w:tcW w:w="1591" w:type="dxa"/>
            <w:vAlign w:val="center"/>
          </w:tcPr>
          <w:p w14:paraId="02C0B7F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365E681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ECBAFF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72997E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vAlign w:val="center"/>
          </w:tcPr>
          <w:p w14:paraId="21B458B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EBC7DB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65EBCCE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783F4C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C518EBF" w14:textId="546899CF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Гантели массивные </w:t>
            </w:r>
            <w:r w:rsidR="00E57A08">
              <w:rPr>
                <w:rFonts w:ascii="Times New Roman" w:hAnsi="Times New Roman"/>
                <w:sz w:val="24"/>
                <w:szCs w:val="24"/>
              </w:rPr>
              <w:t>(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>от 0,5 до 5 кг</w:t>
            </w:r>
            <w:r w:rsidR="00E57A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vAlign w:val="center"/>
          </w:tcPr>
          <w:p w14:paraId="7FDDE7F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7F18B98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29194D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6086D4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1C55F16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81B9CE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009" w:rsidRPr="00E05DD9" w14:paraId="2FBD0B0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B7E0CD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DBF846C" w14:textId="2394F0A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Гантели переменной массы </w:t>
            </w:r>
            <w:r w:rsidR="00E57A08">
              <w:rPr>
                <w:rFonts w:ascii="Times New Roman" w:hAnsi="Times New Roman"/>
                <w:sz w:val="24"/>
                <w:szCs w:val="24"/>
              </w:rPr>
              <w:t>(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>от 3 до 12 кг</w:t>
            </w:r>
            <w:r w:rsidR="00E57A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vAlign w:val="center"/>
          </w:tcPr>
          <w:p w14:paraId="674807C9" w14:textId="19A09C27" w:rsidR="00076009" w:rsidRPr="00E05DD9" w:rsidRDefault="00BC08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515FA13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CB92DE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722A5B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vAlign w:val="center"/>
          </w:tcPr>
          <w:p w14:paraId="173D7E6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D2641F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6009" w:rsidRPr="00E05DD9" w14:paraId="7FACF6D9" w14:textId="77777777" w:rsidTr="00935BBA">
        <w:trPr>
          <w:trHeight w:val="20"/>
        </w:trPr>
        <w:tc>
          <w:tcPr>
            <w:tcW w:w="647" w:type="dxa"/>
            <w:vAlign w:val="center"/>
          </w:tcPr>
          <w:p w14:paraId="025BE54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A77AC5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Динамометр для измерения силы лука</w:t>
            </w:r>
          </w:p>
        </w:tc>
        <w:tc>
          <w:tcPr>
            <w:tcW w:w="1591" w:type="dxa"/>
            <w:vAlign w:val="center"/>
          </w:tcPr>
          <w:p w14:paraId="7C1A328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5780" w:type="dxa"/>
            <w:gridSpan w:val="5"/>
            <w:vAlign w:val="center"/>
          </w:tcPr>
          <w:p w14:paraId="1411887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5D69D40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986D6D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4EC170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591" w:type="dxa"/>
            <w:vAlign w:val="center"/>
          </w:tcPr>
          <w:p w14:paraId="603C07C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A02A1B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20326E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DF8269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13ED2AF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C9579A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009" w:rsidRPr="00E05DD9" w14:paraId="1CCA1020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FF85694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51E4887" w14:textId="3989DE1A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Древк</w:t>
            </w:r>
            <w:r w:rsidR="00BC08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5DD9">
              <w:rPr>
                <w:rFonts w:ascii="Times New Roman" w:hAnsi="Times New Roman"/>
                <w:sz w:val="24"/>
                <w:szCs w:val="24"/>
              </w:rPr>
              <w:t>деревянн</w:t>
            </w:r>
            <w:r w:rsidR="00BC088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для стрел</w:t>
            </w:r>
          </w:p>
        </w:tc>
        <w:tc>
          <w:tcPr>
            <w:tcW w:w="1591" w:type="dxa"/>
            <w:vAlign w:val="center"/>
          </w:tcPr>
          <w:p w14:paraId="65D137E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65BC45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986E78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76D4EA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776E6AD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060A6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054F5DAC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ED95506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29F7FE7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Заколка для мишени</w:t>
            </w:r>
          </w:p>
        </w:tc>
        <w:tc>
          <w:tcPr>
            <w:tcW w:w="1591" w:type="dxa"/>
            <w:vAlign w:val="center"/>
          </w:tcPr>
          <w:p w14:paraId="7BFA87A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5532D72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1A73CF2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67DECD8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98097E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70C6643C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0C9352C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209C0D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Канат для ограждения площадки для стрельбы из лука</w:t>
            </w:r>
          </w:p>
        </w:tc>
        <w:tc>
          <w:tcPr>
            <w:tcW w:w="1591" w:type="dxa"/>
            <w:vAlign w:val="center"/>
          </w:tcPr>
          <w:p w14:paraId="5B37A22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2604" w:type="dxa"/>
            <w:gridSpan w:val="3"/>
            <w:vAlign w:val="center"/>
          </w:tcPr>
          <w:p w14:paraId="0054151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00" w:type="dxa"/>
            <w:vAlign w:val="center"/>
          </w:tcPr>
          <w:p w14:paraId="34BA27A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48F83F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7CD5D05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60032E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0ADB157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Каркас для мишеней</w:t>
            </w:r>
          </w:p>
        </w:tc>
        <w:tc>
          <w:tcPr>
            <w:tcW w:w="1591" w:type="dxa"/>
            <w:vAlign w:val="center"/>
          </w:tcPr>
          <w:p w14:paraId="3279464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188D17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8D81E9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61968D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17D78A2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2DB945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64CD4B5C" w14:textId="77777777" w:rsidTr="00E05DD9">
        <w:trPr>
          <w:trHeight w:val="20"/>
        </w:trPr>
        <w:tc>
          <w:tcPr>
            <w:tcW w:w="647" w:type="dxa"/>
            <w:shd w:val="clear" w:color="auto" w:fill="auto"/>
            <w:vAlign w:val="center"/>
          </w:tcPr>
          <w:p w14:paraId="31A5E562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45DA35D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Клей для оперения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50FA8E" w14:textId="099ED26C" w:rsidR="00076009" w:rsidRPr="00E05DD9" w:rsidRDefault="00BC08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8A8F64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4FCA95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4BF9DE4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4BD20C6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433DDB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4FDE8C84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2D0E3C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2BE736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Кликер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для классического лука</w:t>
            </w:r>
          </w:p>
        </w:tc>
        <w:tc>
          <w:tcPr>
            <w:tcW w:w="1591" w:type="dxa"/>
            <w:vAlign w:val="center"/>
          </w:tcPr>
          <w:p w14:paraId="2F5EF04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683542F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E56CFC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36DDB2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687D93E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49EEC5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76009" w:rsidRPr="00E05DD9" w14:paraId="45FA0F9D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7C190E7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7E0A571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Колчан для переноски лука и стрел</w:t>
            </w:r>
          </w:p>
        </w:tc>
        <w:tc>
          <w:tcPr>
            <w:tcW w:w="1591" w:type="dxa"/>
            <w:vAlign w:val="center"/>
          </w:tcPr>
          <w:p w14:paraId="1037AA6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42902C4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FFF358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CB5231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C0FA87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FBE637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32B326A4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535D5F9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D5E866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Колчан для переноски стрел</w:t>
            </w:r>
          </w:p>
        </w:tc>
        <w:tc>
          <w:tcPr>
            <w:tcW w:w="1591" w:type="dxa"/>
            <w:vAlign w:val="center"/>
          </w:tcPr>
          <w:p w14:paraId="4E57DCB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BBA24A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F1CF6E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538ECC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13DFBD7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7398A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182B2D88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DDE265D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E728DE2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Колчан для стрел</w:t>
            </w:r>
          </w:p>
        </w:tc>
        <w:tc>
          <w:tcPr>
            <w:tcW w:w="1591" w:type="dxa"/>
            <w:vAlign w:val="center"/>
          </w:tcPr>
          <w:p w14:paraId="3BB9F79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85CF3B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50FE775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4D361A5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2F9DDA4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5CC42C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645A11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B7E6E5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C5B87FF" w14:textId="533C82C8" w:rsidR="00076009" w:rsidRPr="00E05DD9" w:rsidRDefault="00E57A08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27564" w:rsidRPr="00E05DD9">
              <w:rPr>
                <w:rFonts w:ascii="Times New Roman" w:hAnsi="Times New Roman"/>
                <w:sz w:val="24"/>
                <w:szCs w:val="24"/>
              </w:rPr>
              <w:t>риспособлени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27564" w:rsidRPr="00E05DD9">
              <w:rPr>
                <w:rFonts w:ascii="Times New Roman" w:hAnsi="Times New Roman"/>
                <w:sz w:val="24"/>
                <w:szCs w:val="24"/>
              </w:rPr>
              <w:t xml:space="preserve"> для проверки лука (специализированная линейка, линейка, циркуль, </w:t>
            </w:r>
            <w:proofErr w:type="spellStart"/>
            <w:r w:rsidR="00627564" w:rsidRPr="00E05DD9">
              <w:rPr>
                <w:rFonts w:ascii="Times New Roman" w:hAnsi="Times New Roman"/>
                <w:sz w:val="24"/>
                <w:szCs w:val="24"/>
              </w:rPr>
              <w:t>скоростимер</w:t>
            </w:r>
            <w:proofErr w:type="spellEnd"/>
            <w:r w:rsidR="00627564" w:rsidRPr="00E05DD9">
              <w:rPr>
                <w:rFonts w:ascii="Times New Roman" w:hAnsi="Times New Roman"/>
                <w:sz w:val="24"/>
                <w:szCs w:val="24"/>
              </w:rPr>
              <w:t>, лазерный нивелир, вставки на плечи для центровки лука)</w:t>
            </w:r>
          </w:p>
        </w:tc>
        <w:tc>
          <w:tcPr>
            <w:tcW w:w="1591" w:type="dxa"/>
            <w:vAlign w:val="center"/>
          </w:tcPr>
          <w:p w14:paraId="6E7D28A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528DD23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5C6FE9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E20F86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31E6B80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B2E9CE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75947A6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8417CC4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35C58C1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Крепление для мишеней</w:t>
            </w:r>
          </w:p>
        </w:tc>
        <w:tc>
          <w:tcPr>
            <w:tcW w:w="1591" w:type="dxa"/>
            <w:vAlign w:val="center"/>
          </w:tcPr>
          <w:p w14:paraId="08C586C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CD16A8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8EF65E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325FC2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63465F5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1DC3A4C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747A798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C285F5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3DD6C3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Крепления для гоночных лыж</w:t>
            </w:r>
          </w:p>
        </w:tc>
        <w:tc>
          <w:tcPr>
            <w:tcW w:w="1591" w:type="dxa"/>
            <w:vAlign w:val="center"/>
          </w:tcPr>
          <w:p w14:paraId="308C250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03" w:type="dxa"/>
            <w:vAlign w:val="center"/>
          </w:tcPr>
          <w:p w14:paraId="0B759B9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9DDE69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0E3EB5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12C7990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E46A57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1F7B8770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2F53D6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5404678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Лента (веревка) для разметки стрельбища, ширина до 3 см (белый цвет)</w:t>
            </w:r>
          </w:p>
        </w:tc>
        <w:tc>
          <w:tcPr>
            <w:tcW w:w="1591" w:type="dxa"/>
            <w:vAlign w:val="center"/>
          </w:tcPr>
          <w:p w14:paraId="7DDC451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2604" w:type="dxa"/>
            <w:gridSpan w:val="3"/>
            <w:vAlign w:val="center"/>
          </w:tcPr>
          <w:p w14:paraId="0653082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900" w:type="dxa"/>
            <w:vAlign w:val="center"/>
          </w:tcPr>
          <w:p w14:paraId="3A6C8B9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35293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598DE7D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107A6C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D96315A" w14:textId="77777777" w:rsidR="00076009" w:rsidRPr="00E05DD9" w:rsidRDefault="00627564" w:rsidP="00935BBA">
            <w:pPr>
              <w:pStyle w:val="ConsPlusNormal"/>
              <w:tabs>
                <w:tab w:val="left" w:pos="8262"/>
                <w:tab w:val="left" w:pos="8311"/>
              </w:tabs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Лук асимметричный</w:t>
            </w:r>
          </w:p>
        </w:tc>
        <w:tc>
          <w:tcPr>
            <w:tcW w:w="1591" w:type="dxa"/>
            <w:vAlign w:val="center"/>
          </w:tcPr>
          <w:p w14:paraId="05F03CB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C55E50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641739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7FBA37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BBA2C7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048F28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0E298B5C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403C3B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F778465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Лук специализация «3Д» (длинный лук)</w:t>
            </w:r>
          </w:p>
        </w:tc>
        <w:tc>
          <w:tcPr>
            <w:tcW w:w="1591" w:type="dxa"/>
            <w:vAlign w:val="center"/>
          </w:tcPr>
          <w:p w14:paraId="771ECC6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394E16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198705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01B2C9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6D8AC5B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FD0F3E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58F8A11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AD402F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281AC11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Лук специализация «3Д» (составной лук – деревянная рукоятка, плечи)</w:t>
            </w:r>
          </w:p>
        </w:tc>
        <w:tc>
          <w:tcPr>
            <w:tcW w:w="1591" w:type="dxa"/>
            <w:vAlign w:val="center"/>
          </w:tcPr>
          <w:p w14:paraId="23B3042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5B44A2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08D942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279A22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2F4E103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0D1500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210F559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547F8AB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51B9CC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Лук спортивный блочный, в сборе (лук блочный, система стабилизации, прицел, скоп, </w:t>
            </w: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пип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>-сайт, полочка)</w:t>
            </w:r>
          </w:p>
        </w:tc>
        <w:tc>
          <w:tcPr>
            <w:tcW w:w="1591" w:type="dxa"/>
            <w:vAlign w:val="center"/>
          </w:tcPr>
          <w:p w14:paraId="4F59496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F62554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A6E629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7C997A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7BCC604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A963F8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513B57CE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45342E4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93A1824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Лук спортивный классический, в сборе (рукоятка, плечи, плунжер, прицел)</w:t>
            </w:r>
          </w:p>
        </w:tc>
        <w:tc>
          <w:tcPr>
            <w:tcW w:w="1591" w:type="dxa"/>
            <w:vAlign w:val="center"/>
          </w:tcPr>
          <w:p w14:paraId="74BD0BD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37B62F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F9051F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EA4EEA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7863936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F1A5B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72D3500F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CA46BE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ACB5BB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5DD9">
              <w:rPr>
                <w:rFonts w:ascii="Times New Roman" w:hAnsi="Times New Roman"/>
                <w:sz w:val="24"/>
                <w:szCs w:val="24"/>
              </w:rPr>
              <w:t>Лук спортивный классический, в сборе (рукоятка, плечи, плунжер, система стабилизации, прицел)</w:t>
            </w:r>
            <w:proofErr w:type="gramEnd"/>
          </w:p>
        </w:tc>
        <w:tc>
          <w:tcPr>
            <w:tcW w:w="1591" w:type="dxa"/>
            <w:vAlign w:val="center"/>
          </w:tcPr>
          <w:p w14:paraId="668B937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3A5176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F803FE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61F9D0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5D85D9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88BB60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EA460B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FB332A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8AB1D65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591" w:type="dxa"/>
            <w:vAlign w:val="center"/>
          </w:tcPr>
          <w:p w14:paraId="27934E4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03" w:type="dxa"/>
            <w:vAlign w:val="center"/>
          </w:tcPr>
          <w:p w14:paraId="5930036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1FEF33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CC631D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6A7203C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307D5D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1B60855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31E453D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B52EDF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Лыжи гоночные (для свободного стиля)</w:t>
            </w:r>
          </w:p>
        </w:tc>
        <w:tc>
          <w:tcPr>
            <w:tcW w:w="1591" w:type="dxa"/>
            <w:vAlign w:val="center"/>
          </w:tcPr>
          <w:p w14:paraId="077F9DB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03" w:type="dxa"/>
            <w:vAlign w:val="center"/>
          </w:tcPr>
          <w:p w14:paraId="45D1EA1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10E5D2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F198BF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21B964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7607B2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79BE6AA3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0E7569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5F16A0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591" w:type="dxa"/>
            <w:vAlign w:val="center"/>
          </w:tcPr>
          <w:p w14:paraId="397D1E2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0FF9A97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7E5F22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B885C9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49543E1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FDF6F5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:rsidRPr="00E05DD9" w14:paraId="4DF8671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90DE4DB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5115FEE" w14:textId="5B477F6F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Медицинбол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переменной массы </w:t>
            </w:r>
            <w:r w:rsidR="00E57A08">
              <w:rPr>
                <w:rFonts w:ascii="Times New Roman" w:hAnsi="Times New Roman"/>
                <w:sz w:val="24"/>
                <w:szCs w:val="24"/>
              </w:rPr>
              <w:t>(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>от 1 до 5 кг</w:t>
            </w:r>
            <w:r w:rsidR="00E57A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vAlign w:val="center"/>
          </w:tcPr>
          <w:p w14:paraId="4699F40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1B3427E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AEAD36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DBE03F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DAC09B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FE185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009" w:rsidRPr="00E05DD9" w14:paraId="190C9B08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D96F07C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294A1CF" w14:textId="38CCEC5D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Мишен</w:t>
            </w:r>
            <w:r w:rsidR="00BC0881">
              <w:rPr>
                <w:rFonts w:ascii="Times New Roman" w:hAnsi="Times New Roman"/>
                <w:sz w:val="24"/>
                <w:szCs w:val="24"/>
              </w:rPr>
              <w:t>ь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36 см</w:t>
            </w:r>
          </w:p>
        </w:tc>
        <w:tc>
          <w:tcPr>
            <w:tcW w:w="1591" w:type="dxa"/>
            <w:vAlign w:val="center"/>
          </w:tcPr>
          <w:p w14:paraId="0B10571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0CEA05D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8EEE5F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FF82A6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E7FF28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0D87427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2FB8295F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3A43B4E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E83D80F" w14:textId="6161C4A1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Мишен</w:t>
            </w:r>
            <w:r w:rsidR="00BC0881">
              <w:rPr>
                <w:rFonts w:ascii="Times New Roman" w:hAnsi="Times New Roman"/>
                <w:sz w:val="24"/>
                <w:szCs w:val="24"/>
              </w:rPr>
              <w:t>ь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разных диаметров</w:t>
            </w:r>
          </w:p>
        </w:tc>
        <w:tc>
          <w:tcPr>
            <w:tcW w:w="1591" w:type="dxa"/>
            <w:vAlign w:val="center"/>
          </w:tcPr>
          <w:p w14:paraId="43047E2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1E69968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14:paraId="53C0C7D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25BFFE5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18D2B0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6009" w:rsidRPr="00E05DD9" w14:paraId="1EC6CDBA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717F116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C88AF15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Мишень для стрельбы из лука механическая</w:t>
            </w:r>
          </w:p>
        </w:tc>
        <w:tc>
          <w:tcPr>
            <w:tcW w:w="1591" w:type="dxa"/>
            <w:vAlign w:val="center"/>
          </w:tcPr>
          <w:p w14:paraId="22B1AD8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55A88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D36779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D97F12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090ADEE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115075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4BF25C3C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BCF127E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2053A69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591" w:type="dxa"/>
            <w:vAlign w:val="center"/>
          </w:tcPr>
          <w:p w14:paraId="7D9EAD0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4B5FD78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6DD347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F3340F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509F0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6009" w:rsidRPr="00E05DD9" w14:paraId="0335AA7A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BC9519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54B3DD5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591" w:type="dxa"/>
            <w:vAlign w:val="center"/>
          </w:tcPr>
          <w:p w14:paraId="128FEE8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36BE2B8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897966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2A71E38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E31AFE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6009" w:rsidRPr="00E05DD9" w14:paraId="6604343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CD9CC7C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A86737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Мяч теннисный</w:t>
            </w:r>
          </w:p>
        </w:tc>
        <w:tc>
          <w:tcPr>
            <w:tcW w:w="1591" w:type="dxa"/>
            <w:vAlign w:val="center"/>
          </w:tcPr>
          <w:p w14:paraId="6307579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2BB930A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7A8B370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49C9E2C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10DB5C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538C8D8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A540B67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5465E1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proofErr w:type="gramStart"/>
            <w:r w:rsidRPr="00E05DD9">
              <w:rPr>
                <w:rFonts w:ascii="Times New Roman" w:hAnsi="Times New Roman"/>
                <w:sz w:val="24"/>
                <w:szCs w:val="24"/>
              </w:rPr>
              <w:t>футбольной</w:t>
            </w:r>
            <w:proofErr w:type="gramEnd"/>
          </w:p>
        </w:tc>
        <w:tc>
          <w:tcPr>
            <w:tcW w:w="1591" w:type="dxa"/>
            <w:vAlign w:val="center"/>
          </w:tcPr>
          <w:p w14:paraId="4793580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7AA460E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F255FE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27DCAB0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79A3FC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6009" w:rsidRPr="00E05DD9" w14:paraId="1EC0840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21E59A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161F477" w14:textId="7EC1312C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Наконечник для алюминиевых стрел</w:t>
            </w:r>
          </w:p>
        </w:tc>
        <w:tc>
          <w:tcPr>
            <w:tcW w:w="1591" w:type="dxa"/>
            <w:vAlign w:val="center"/>
          </w:tcPr>
          <w:p w14:paraId="55EC7E2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CB080F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center"/>
          </w:tcPr>
          <w:p w14:paraId="4A51A6E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397BE37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60D27BB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05E0DE6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6009" w:rsidRPr="00E05DD9" w14:paraId="3A145B9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A9621B6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C983828" w14:textId="54885946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Наконечник для деревянных стрел</w:t>
            </w:r>
          </w:p>
        </w:tc>
        <w:tc>
          <w:tcPr>
            <w:tcW w:w="1591" w:type="dxa"/>
            <w:vAlign w:val="center"/>
          </w:tcPr>
          <w:p w14:paraId="06AF25B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0847508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2E9EDF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35BE8A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07F98ED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BEA643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7CE9E54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A0A8B1E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187E0E1" w14:textId="0DD5A8AD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Наконечник для карбоновых стрел</w:t>
            </w:r>
          </w:p>
        </w:tc>
        <w:tc>
          <w:tcPr>
            <w:tcW w:w="1591" w:type="dxa"/>
            <w:vAlign w:val="center"/>
          </w:tcPr>
          <w:p w14:paraId="14CAEF8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4854EFE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center"/>
          </w:tcPr>
          <w:p w14:paraId="7D85530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7ECF1E0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6ABF5DA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4A781C7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68FBD2B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40E27B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E167D9C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1591" w:type="dxa"/>
            <w:vAlign w:val="center"/>
          </w:tcPr>
          <w:p w14:paraId="5FDD934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5266E65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09EE37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A88C92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C99F29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0420274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FD04E57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55A237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Нить для обмотки тетивы (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катушка)</w:t>
            </w:r>
          </w:p>
        </w:tc>
        <w:tc>
          <w:tcPr>
            <w:tcW w:w="1591" w:type="dxa"/>
            <w:vAlign w:val="center"/>
          </w:tcPr>
          <w:p w14:paraId="3E1061F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58B9F6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286F9F6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D4393A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Align w:val="center"/>
          </w:tcPr>
          <w:p w14:paraId="048447F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1C9571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009" w:rsidRPr="00E05DD9" w14:paraId="6BA5EE6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090125B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21D0A0C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Нить для тетивы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 xml:space="preserve"> (бобина)</w:t>
            </w:r>
          </w:p>
        </w:tc>
        <w:tc>
          <w:tcPr>
            <w:tcW w:w="1591" w:type="dxa"/>
            <w:vAlign w:val="center"/>
          </w:tcPr>
          <w:p w14:paraId="7F1731C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37DE24D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603936A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DF3AFD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Align w:val="center"/>
          </w:tcPr>
          <w:p w14:paraId="58ADA3E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8756B6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009" w:rsidRPr="00E05DD9" w14:paraId="77C7E7B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7B8217D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DE98F4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Обмоточная машинка для тетивы</w:t>
            </w:r>
          </w:p>
        </w:tc>
        <w:tc>
          <w:tcPr>
            <w:tcW w:w="1591" w:type="dxa"/>
            <w:vAlign w:val="center"/>
          </w:tcPr>
          <w:p w14:paraId="1429781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5F1158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CD28EB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4BACE3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Align w:val="center"/>
          </w:tcPr>
          <w:p w14:paraId="5D84E5F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E784A5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009" w:rsidRPr="00E05DD9" w14:paraId="2BE87EE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B11D6C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668CAFD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Оперение для стрел</w:t>
            </w:r>
          </w:p>
        </w:tc>
        <w:tc>
          <w:tcPr>
            <w:tcW w:w="1591" w:type="dxa"/>
            <w:vAlign w:val="center"/>
          </w:tcPr>
          <w:p w14:paraId="7D3FFEB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B1B6BC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vAlign w:val="center"/>
          </w:tcPr>
          <w:p w14:paraId="06036FA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14:paraId="4CDF9E9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00" w:type="dxa"/>
            <w:vAlign w:val="center"/>
          </w:tcPr>
          <w:p w14:paraId="39D37B1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14:paraId="01260DB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076009" w:rsidRPr="00E05DD9" w14:paraId="64BA1B9C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158DC2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901A12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Оперение натуральное для стрел</w:t>
            </w:r>
          </w:p>
        </w:tc>
        <w:tc>
          <w:tcPr>
            <w:tcW w:w="1591" w:type="dxa"/>
            <w:vAlign w:val="center"/>
          </w:tcPr>
          <w:p w14:paraId="6E9088C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39DD466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8E2AD8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B27817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00" w:type="dxa"/>
            <w:vAlign w:val="center"/>
          </w:tcPr>
          <w:p w14:paraId="259E63E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86BA58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7C718BB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2C21B4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B9CF99C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591" w:type="dxa"/>
            <w:vAlign w:val="center"/>
          </w:tcPr>
          <w:p w14:paraId="5020C3D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03" w:type="dxa"/>
            <w:vAlign w:val="center"/>
          </w:tcPr>
          <w:p w14:paraId="1405035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F5EE9D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73DBBE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365DEB0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0F27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1757719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B098EA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8B14AF2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591" w:type="dxa"/>
            <w:vAlign w:val="center"/>
          </w:tcPr>
          <w:p w14:paraId="3494EFF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50C5DC1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198917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511E79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AEE3F6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103516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767B576D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0AD1056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A58775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для стрел</w:t>
            </w:r>
          </w:p>
        </w:tc>
        <w:tc>
          <w:tcPr>
            <w:tcW w:w="1591" w:type="dxa"/>
            <w:vAlign w:val="center"/>
          </w:tcPr>
          <w:p w14:paraId="0EE795C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56ADF1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vAlign w:val="center"/>
          </w:tcPr>
          <w:p w14:paraId="4FFC8A3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14:paraId="264EF6D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00" w:type="dxa"/>
            <w:vAlign w:val="center"/>
          </w:tcPr>
          <w:p w14:paraId="3E60329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B81328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144B5D9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4D5E542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CC90E23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Подставка под блочный лук</w:t>
            </w:r>
          </w:p>
        </w:tc>
        <w:tc>
          <w:tcPr>
            <w:tcW w:w="1591" w:type="dxa"/>
            <w:vAlign w:val="center"/>
          </w:tcPr>
          <w:p w14:paraId="5830239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49D3222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3D18C5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90156C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236A9EC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592E2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E40DA76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A51324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802CD4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Подставка под классический лук</w:t>
            </w:r>
          </w:p>
        </w:tc>
        <w:tc>
          <w:tcPr>
            <w:tcW w:w="1591" w:type="dxa"/>
            <w:vAlign w:val="center"/>
          </w:tcPr>
          <w:p w14:paraId="6E88C29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0F9E6A2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4B5C57A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09A8B1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33D5BAE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97024C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6A51FEE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909C2BA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680159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Полочка для блочного лука</w:t>
            </w:r>
          </w:p>
        </w:tc>
        <w:tc>
          <w:tcPr>
            <w:tcW w:w="1591" w:type="dxa"/>
            <w:vAlign w:val="center"/>
          </w:tcPr>
          <w:p w14:paraId="2AC9084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D4FCED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9BE93F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1F3EB1B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  <w:vAlign w:val="center"/>
          </w:tcPr>
          <w:p w14:paraId="4334644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BF753A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1F4F58B4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6AD6CDD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6363EE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Полочка для классического лука</w:t>
            </w:r>
          </w:p>
        </w:tc>
        <w:tc>
          <w:tcPr>
            <w:tcW w:w="1591" w:type="dxa"/>
            <w:vAlign w:val="center"/>
          </w:tcPr>
          <w:p w14:paraId="0A186EA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65AAA4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3F425D6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006E1F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  <w:vAlign w:val="center"/>
          </w:tcPr>
          <w:p w14:paraId="5317592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1C435C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6009" w:rsidRPr="00E05DD9" w14:paraId="105654B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20AA33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D246D2B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Пояс </w:t>
            </w: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591" w:type="dxa"/>
            <w:vAlign w:val="center"/>
          </w:tcPr>
          <w:p w14:paraId="697CCB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39AFF7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C47B7D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663DE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4061DE6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59DC33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47C5A37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AFBE9FC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D4C40A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Релиз (размыкатель)</w:t>
            </w:r>
          </w:p>
        </w:tc>
        <w:tc>
          <w:tcPr>
            <w:tcW w:w="1591" w:type="dxa"/>
            <w:vAlign w:val="center"/>
          </w:tcPr>
          <w:p w14:paraId="4159849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241401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C45AAD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7B8FD0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6ED01BC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0C7B05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2339CDE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41C271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713FBDD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Рулетка металлическая 100 м</w:t>
            </w:r>
          </w:p>
        </w:tc>
        <w:tc>
          <w:tcPr>
            <w:tcW w:w="1591" w:type="dxa"/>
            <w:vAlign w:val="center"/>
          </w:tcPr>
          <w:p w14:paraId="64B21FB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2077351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83CF1D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515FB2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750D64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1EFA82EF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B9C8B1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F9063A5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Рулетка металлическая 30 м</w:t>
            </w:r>
          </w:p>
        </w:tc>
        <w:tc>
          <w:tcPr>
            <w:tcW w:w="1591" w:type="dxa"/>
            <w:vAlign w:val="center"/>
          </w:tcPr>
          <w:p w14:paraId="214B81A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8B93C1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543B53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18CF8C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083070F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56A6D9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03C37C1A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B7DDF32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6E848D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Рулетка металлическая 50 м</w:t>
            </w:r>
          </w:p>
        </w:tc>
        <w:tc>
          <w:tcPr>
            <w:tcW w:w="1591" w:type="dxa"/>
            <w:vAlign w:val="center"/>
          </w:tcPr>
          <w:p w14:paraId="4840665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9A2A41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F7EF98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5386A3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404FB19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5C15F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582A766D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D7C9CFA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09F111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Сетка заградительная (для улавливания стрел)</w:t>
            </w:r>
          </w:p>
        </w:tc>
        <w:tc>
          <w:tcPr>
            <w:tcW w:w="1591" w:type="dxa"/>
            <w:vAlign w:val="center"/>
          </w:tcPr>
          <w:p w14:paraId="61606DC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B5F9EB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8BA4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EE3F6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00" w:type="dxa"/>
            <w:vAlign w:val="center"/>
          </w:tcPr>
          <w:p w14:paraId="7B0352E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4990EEE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76009" w:rsidRPr="00E05DD9" w14:paraId="3408F79F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00E114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6B8ECC3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591" w:type="dxa"/>
            <w:vAlign w:val="center"/>
          </w:tcPr>
          <w:p w14:paraId="5F5FE24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7C79D8F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6986A8D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6E084A3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F13574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4F309D0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7104FA6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7CC78AF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91" w:type="dxa"/>
            <w:vAlign w:val="center"/>
          </w:tcPr>
          <w:p w14:paraId="6A3EA23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FE1431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FD7848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A04DBE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7742B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EBC0C4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:rsidRPr="00E05DD9" w14:paraId="24A34A8A" w14:textId="77777777" w:rsidTr="00087767">
        <w:trPr>
          <w:trHeight w:val="988"/>
        </w:trPr>
        <w:tc>
          <w:tcPr>
            <w:tcW w:w="647" w:type="dxa"/>
            <w:shd w:val="clear" w:color="auto" w:fill="auto"/>
            <w:vAlign w:val="center"/>
          </w:tcPr>
          <w:p w14:paraId="17059C3F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D47C9EB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снегоуплотнительная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машина для прокладки лыжных трасс (типа </w:t>
            </w: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ратрак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1A1C9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2C73C4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6103F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27BE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FB7AD3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D43E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6D40E64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76F648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76F7091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Станок для намотки тетивы</w:t>
            </w:r>
          </w:p>
        </w:tc>
        <w:tc>
          <w:tcPr>
            <w:tcW w:w="1591" w:type="dxa"/>
            <w:vAlign w:val="center"/>
          </w:tcPr>
          <w:p w14:paraId="093E645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604" w:type="dxa"/>
            <w:gridSpan w:val="3"/>
            <w:vAlign w:val="center"/>
          </w:tcPr>
          <w:p w14:paraId="399CF6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55AF980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68D85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5C595945" w14:textId="77777777" w:rsidTr="00935BBA">
        <w:trPr>
          <w:trHeight w:val="20"/>
        </w:trPr>
        <w:tc>
          <w:tcPr>
            <w:tcW w:w="647" w:type="dxa"/>
            <w:vAlign w:val="center"/>
          </w:tcPr>
          <w:p w14:paraId="6DCF667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899FADB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Станок для резки стрел</w:t>
            </w:r>
          </w:p>
        </w:tc>
        <w:tc>
          <w:tcPr>
            <w:tcW w:w="1591" w:type="dxa"/>
            <w:vAlign w:val="center"/>
          </w:tcPr>
          <w:p w14:paraId="56397C7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5780" w:type="dxa"/>
            <w:gridSpan w:val="5"/>
            <w:vAlign w:val="center"/>
          </w:tcPr>
          <w:p w14:paraId="766A054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38748B4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AC29C3B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6F0806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591" w:type="dxa"/>
            <w:vAlign w:val="center"/>
          </w:tcPr>
          <w:p w14:paraId="137B3B7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9A4758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53EAD1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0822EF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D5129C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DBD766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:rsidRPr="00E05DD9" w14:paraId="08B1FEB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A1053FF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F734DBC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Стойка для луков</w:t>
            </w:r>
          </w:p>
        </w:tc>
        <w:tc>
          <w:tcPr>
            <w:tcW w:w="1591" w:type="dxa"/>
            <w:vAlign w:val="center"/>
          </w:tcPr>
          <w:p w14:paraId="5579CE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3CF7073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BDBAD3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5908BE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553882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09B810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074F6D8C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F85F1D9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09BE83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Стойка для ограждения канатом площадки для стрельбы из лука</w:t>
            </w:r>
          </w:p>
        </w:tc>
        <w:tc>
          <w:tcPr>
            <w:tcW w:w="1591" w:type="dxa"/>
            <w:vAlign w:val="center"/>
          </w:tcPr>
          <w:p w14:paraId="3828BD1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604" w:type="dxa"/>
            <w:gridSpan w:val="3"/>
            <w:vAlign w:val="center"/>
          </w:tcPr>
          <w:p w14:paraId="0DEB8BF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00" w:type="dxa"/>
            <w:vAlign w:val="center"/>
          </w:tcPr>
          <w:p w14:paraId="2064CCA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60B372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75EFF0A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D2A44F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9A3840E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Стойки для удержания щита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0DD0E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A13C9C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13A1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ED61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5B916D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E722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76009" w:rsidRPr="00E05DD9" w14:paraId="15AF2FB4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26B028B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E4D552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Стол для подготовки лыж</w:t>
            </w:r>
          </w:p>
        </w:tc>
        <w:tc>
          <w:tcPr>
            <w:tcW w:w="1591" w:type="dxa"/>
            <w:vAlign w:val="center"/>
          </w:tcPr>
          <w:p w14:paraId="77C89E0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6663128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1CB013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3F96C1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72B4D6D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EA4070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009" w:rsidRPr="00E05DD9" w14:paraId="5639693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CC5C5C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A418F1A" w14:textId="47B19D69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Стрелковы</w:t>
            </w:r>
            <w:r w:rsidR="00087767">
              <w:rPr>
                <w:rFonts w:ascii="Times New Roman" w:hAnsi="Times New Roman"/>
                <w:sz w:val="24"/>
                <w:szCs w:val="24"/>
              </w:rPr>
              <w:t>й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мат (200х150 см)</w:t>
            </w:r>
          </w:p>
        </w:tc>
        <w:tc>
          <w:tcPr>
            <w:tcW w:w="1591" w:type="dxa"/>
            <w:vAlign w:val="center"/>
          </w:tcPr>
          <w:p w14:paraId="501BC59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54790AD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2A124F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B14935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1F65488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B9B0C7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57A081DF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3869A8D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DE4142D" w14:textId="4A331624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DD9">
              <w:rPr>
                <w:rFonts w:ascii="Times New Roman" w:hAnsi="Times New Roman"/>
                <w:sz w:val="24"/>
                <w:szCs w:val="24"/>
              </w:rPr>
              <w:t>Стрелоулавливающий</w:t>
            </w:r>
            <w:proofErr w:type="spellEnd"/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материал (прессованный пористый эластичный материал)</w:t>
            </w:r>
            <w:r w:rsidR="001F55F8">
              <w:rPr>
                <w:rFonts w:ascii="Times New Roman" w:hAnsi="Times New Roman"/>
                <w:sz w:val="24"/>
                <w:szCs w:val="24"/>
              </w:rPr>
              <w:t xml:space="preserve"> из 5 блоков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E6CD0E" w14:textId="24E546E2" w:rsidR="00076009" w:rsidRPr="00E05DD9" w:rsidRDefault="00627564" w:rsidP="001F55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E55493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E750A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DD6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6EDE9B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C1EA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76009" w:rsidRPr="00E05DD9" w14:paraId="6861389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3A3315C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6A97F18" w14:textId="3F2FF0D1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Стрел</w:t>
            </w:r>
            <w:r w:rsidR="00087767">
              <w:rPr>
                <w:rFonts w:ascii="Times New Roman" w:hAnsi="Times New Roman"/>
                <w:sz w:val="24"/>
                <w:szCs w:val="24"/>
              </w:rPr>
              <w:t>а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в сборе (трубка, наконечник, хвостовик, перья)</w:t>
            </w:r>
          </w:p>
        </w:tc>
        <w:tc>
          <w:tcPr>
            <w:tcW w:w="1591" w:type="dxa"/>
            <w:vAlign w:val="center"/>
          </w:tcPr>
          <w:p w14:paraId="0F7DB26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4320ED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center"/>
          </w:tcPr>
          <w:p w14:paraId="6F6FCD0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2F1A7D7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264BD69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4673ED3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6009" w:rsidRPr="00E05DD9" w14:paraId="43E924D0" w14:textId="77777777" w:rsidTr="00E05DD9">
        <w:trPr>
          <w:trHeight w:val="20"/>
        </w:trPr>
        <w:tc>
          <w:tcPr>
            <w:tcW w:w="647" w:type="dxa"/>
            <w:vAlign w:val="center"/>
          </w:tcPr>
          <w:p w14:paraId="74C3F2BB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C43EAE5" w14:textId="1900E4AA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Стрел</w:t>
            </w:r>
            <w:r w:rsidR="00087767">
              <w:rPr>
                <w:rFonts w:ascii="Times New Roman" w:hAnsi="Times New Roman"/>
                <w:sz w:val="24"/>
                <w:szCs w:val="24"/>
              </w:rPr>
              <w:t>а</w:t>
            </w:r>
            <w:r w:rsidRPr="00E05DD9">
              <w:rPr>
                <w:rFonts w:ascii="Times New Roman" w:hAnsi="Times New Roman"/>
                <w:sz w:val="24"/>
                <w:szCs w:val="24"/>
              </w:rPr>
              <w:t xml:space="preserve"> в сборе на короткую дистанцию (трубка, наконечник, хвостовик)</w:t>
            </w:r>
          </w:p>
        </w:tc>
        <w:tc>
          <w:tcPr>
            <w:tcW w:w="1591" w:type="dxa"/>
            <w:vAlign w:val="center"/>
          </w:tcPr>
          <w:p w14:paraId="7497098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6154DAE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F5DBFF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A9ADCA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420F855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687AA3C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21F47C1B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2362982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2E35A49" w14:textId="1A4EA07E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Табло с обратным отсчетом времени с </w:t>
            </w:r>
            <w:r w:rsidRPr="00E05DD9">
              <w:rPr>
                <w:rFonts w:ascii="Times New Roman" w:hAnsi="Times New Roman" w:cs="Times New Roman"/>
                <w:bCs/>
                <w:sz w:val="24"/>
                <w:szCs w:val="24"/>
              </w:rPr>
              <w:t>четырьмя</w:t>
            </w:r>
            <w:r w:rsidRPr="00E05D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режимами и пуль</w:t>
            </w:r>
            <w:r w:rsidR="00742554" w:rsidRPr="00E05D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 управления, для стрельбы из</w:t>
            </w:r>
            <w:r w:rsidRPr="00E05D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лука</w:t>
            </w:r>
          </w:p>
        </w:tc>
        <w:tc>
          <w:tcPr>
            <w:tcW w:w="1591" w:type="dxa"/>
            <w:vAlign w:val="center"/>
          </w:tcPr>
          <w:p w14:paraId="770B783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0E108E3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C2C5D3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D002E1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4AF5FE6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A2D968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1CB69F53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B49E117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C4CFB8F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Тележка для перевозки щитов мишеней для стрельбы из лука</w:t>
            </w:r>
          </w:p>
        </w:tc>
        <w:tc>
          <w:tcPr>
            <w:tcW w:w="1591" w:type="dxa"/>
            <w:vAlign w:val="center"/>
          </w:tcPr>
          <w:p w14:paraId="505B6C5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604" w:type="dxa"/>
            <w:gridSpan w:val="3"/>
            <w:vAlign w:val="center"/>
          </w:tcPr>
          <w:p w14:paraId="5E59670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Align w:val="center"/>
          </w:tcPr>
          <w:p w14:paraId="26D274A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2D2D15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6D2BECBA" w14:textId="77777777" w:rsidTr="00E05DD9">
        <w:trPr>
          <w:trHeight w:val="20"/>
        </w:trPr>
        <w:tc>
          <w:tcPr>
            <w:tcW w:w="647" w:type="dxa"/>
            <w:vAlign w:val="center"/>
          </w:tcPr>
          <w:p w14:paraId="250AF20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FF36C81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Тетива</w:t>
            </w:r>
          </w:p>
        </w:tc>
        <w:tc>
          <w:tcPr>
            <w:tcW w:w="1591" w:type="dxa"/>
            <w:vAlign w:val="center"/>
          </w:tcPr>
          <w:p w14:paraId="28965DA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2B94239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D253F3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8F76DD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73D759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6BD533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37D9C72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925920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1601D7D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Тренажер (специализированный резиновый лук-тренажер)</w:t>
            </w:r>
          </w:p>
        </w:tc>
        <w:tc>
          <w:tcPr>
            <w:tcW w:w="1591" w:type="dxa"/>
            <w:vAlign w:val="center"/>
          </w:tcPr>
          <w:p w14:paraId="1F58236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1353A60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B1417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CD970D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CCACD6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B36FEC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078567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8BA048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34B7A77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Трубка алюминиевая для стрел</w:t>
            </w:r>
          </w:p>
        </w:tc>
        <w:tc>
          <w:tcPr>
            <w:tcW w:w="1591" w:type="dxa"/>
            <w:vAlign w:val="center"/>
          </w:tcPr>
          <w:p w14:paraId="11A60A8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9EE10E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center"/>
          </w:tcPr>
          <w:p w14:paraId="2D0BCC3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38A6CA8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71B36CE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0B6518E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6009" w:rsidRPr="00E05DD9" w14:paraId="7F2C241D" w14:textId="77777777" w:rsidTr="00E05DD9">
        <w:trPr>
          <w:trHeight w:val="20"/>
        </w:trPr>
        <w:tc>
          <w:tcPr>
            <w:tcW w:w="647" w:type="dxa"/>
            <w:vAlign w:val="center"/>
          </w:tcPr>
          <w:p w14:paraId="6399EE31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353BB4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Трубка карбоновая для стрел</w:t>
            </w:r>
          </w:p>
        </w:tc>
        <w:tc>
          <w:tcPr>
            <w:tcW w:w="1591" w:type="dxa"/>
            <w:vAlign w:val="center"/>
          </w:tcPr>
          <w:p w14:paraId="5E442E5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8B39FF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center"/>
          </w:tcPr>
          <w:p w14:paraId="1E0DB6E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0F2F926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0" w:type="dxa"/>
            <w:vAlign w:val="center"/>
          </w:tcPr>
          <w:p w14:paraId="2F10D11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3331238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5B66985F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B72705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04C5A33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Устройство для замены тетивы тросов блочного лука</w:t>
            </w:r>
          </w:p>
        </w:tc>
        <w:tc>
          <w:tcPr>
            <w:tcW w:w="1591" w:type="dxa"/>
            <w:vAlign w:val="center"/>
          </w:tcPr>
          <w:p w14:paraId="1C2D30E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0CB976E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4213D1E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0D68CED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8D4810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2D2F72A5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9F0628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5FFE194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Утяжелители для ног</w:t>
            </w:r>
          </w:p>
        </w:tc>
        <w:tc>
          <w:tcPr>
            <w:tcW w:w="1591" w:type="dxa"/>
            <w:vAlign w:val="center"/>
          </w:tcPr>
          <w:p w14:paraId="247DC82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087359E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C4CCA6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8FEE42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2583B89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94D151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4EF5B100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04DE283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6F76268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Утяжелители для рук</w:t>
            </w:r>
          </w:p>
        </w:tc>
        <w:tc>
          <w:tcPr>
            <w:tcW w:w="1591" w:type="dxa"/>
            <w:vAlign w:val="center"/>
          </w:tcPr>
          <w:p w14:paraId="2B86E6B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714D66B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169BC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077A54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590CF86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1A340B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746A7126" w14:textId="77777777" w:rsidTr="00E05DD9">
        <w:trPr>
          <w:trHeight w:val="20"/>
        </w:trPr>
        <w:tc>
          <w:tcPr>
            <w:tcW w:w="647" w:type="dxa"/>
            <w:vAlign w:val="center"/>
          </w:tcPr>
          <w:p w14:paraId="429419A7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6A8EE8A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Флажки для разметки лыжных трасс</w:t>
            </w:r>
          </w:p>
        </w:tc>
        <w:tc>
          <w:tcPr>
            <w:tcW w:w="1591" w:type="dxa"/>
            <w:vAlign w:val="center"/>
          </w:tcPr>
          <w:p w14:paraId="59D3F9E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903" w:type="dxa"/>
            <w:vAlign w:val="center"/>
          </w:tcPr>
          <w:p w14:paraId="3427D21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6B4744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3DDCE8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6F48683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7D2935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40F0179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283C022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36E9F9D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Флажок для указания направления при стрельбе из лука</w:t>
            </w:r>
          </w:p>
        </w:tc>
        <w:tc>
          <w:tcPr>
            <w:tcW w:w="1591" w:type="dxa"/>
            <w:vAlign w:val="center"/>
          </w:tcPr>
          <w:p w14:paraId="45EDF38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604" w:type="dxa"/>
            <w:gridSpan w:val="3"/>
            <w:vAlign w:val="center"/>
          </w:tcPr>
          <w:p w14:paraId="54A50D7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Align w:val="center"/>
          </w:tcPr>
          <w:p w14:paraId="5B024C4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234DC3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2542DAB7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5C518BA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5527C81" w14:textId="5250FFCF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Хвостовик для алюминиевых стрел</w:t>
            </w:r>
          </w:p>
        </w:tc>
        <w:tc>
          <w:tcPr>
            <w:tcW w:w="1591" w:type="dxa"/>
            <w:vAlign w:val="center"/>
          </w:tcPr>
          <w:p w14:paraId="487F07A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4C56552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vAlign w:val="center"/>
          </w:tcPr>
          <w:p w14:paraId="270CD8A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14:paraId="32E0A70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00" w:type="dxa"/>
            <w:vAlign w:val="center"/>
          </w:tcPr>
          <w:p w14:paraId="6F74BD5D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6C91825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076009" w:rsidRPr="00E05DD9" w14:paraId="4770E406" w14:textId="77777777" w:rsidTr="00E05DD9">
        <w:trPr>
          <w:trHeight w:val="20"/>
        </w:trPr>
        <w:tc>
          <w:tcPr>
            <w:tcW w:w="647" w:type="dxa"/>
            <w:vAlign w:val="center"/>
          </w:tcPr>
          <w:p w14:paraId="10CD697D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3548D12" w14:textId="08728EEE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 xml:space="preserve">Хвостовик для </w:t>
            </w:r>
            <w:r w:rsidRPr="00E05DD9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деревянных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 xml:space="preserve"> стрел</w:t>
            </w:r>
          </w:p>
        </w:tc>
        <w:tc>
          <w:tcPr>
            <w:tcW w:w="1591" w:type="dxa"/>
            <w:vAlign w:val="center"/>
          </w:tcPr>
          <w:p w14:paraId="4DB4A8E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6C09D0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655F4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A94D17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00" w:type="dxa"/>
            <w:vAlign w:val="center"/>
          </w:tcPr>
          <w:p w14:paraId="6A33C9A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FCC9B5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091BA511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0E89E95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718A342" w14:textId="2DE1F510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Хвостовик для карбоновых стрел</w:t>
            </w:r>
          </w:p>
        </w:tc>
        <w:tc>
          <w:tcPr>
            <w:tcW w:w="1591" w:type="dxa"/>
            <w:vAlign w:val="center"/>
          </w:tcPr>
          <w:p w14:paraId="573BC86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2B83344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vAlign w:val="center"/>
          </w:tcPr>
          <w:p w14:paraId="6379C8C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14:paraId="5219837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00" w:type="dxa"/>
            <w:vAlign w:val="center"/>
          </w:tcPr>
          <w:p w14:paraId="37D4628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69D41AF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03904CD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4983227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DC8C5C0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Штанга тренировочная</w:t>
            </w:r>
          </w:p>
        </w:tc>
        <w:tc>
          <w:tcPr>
            <w:tcW w:w="1591" w:type="dxa"/>
            <w:vAlign w:val="center"/>
          </w:tcPr>
          <w:p w14:paraId="7A5750C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02C3EAE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1180B6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27ADDBF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 w14:paraId="3E9992A6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49BAED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009" w:rsidRPr="00E05DD9" w14:paraId="1693BF1D" w14:textId="77777777" w:rsidTr="00E05DD9">
        <w:trPr>
          <w:trHeight w:val="20"/>
        </w:trPr>
        <w:tc>
          <w:tcPr>
            <w:tcW w:w="647" w:type="dxa"/>
            <w:vAlign w:val="center"/>
          </w:tcPr>
          <w:p w14:paraId="51E0DE46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ABBFB2C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Щит для стрельбы из лука</w:t>
            </w:r>
          </w:p>
        </w:tc>
        <w:tc>
          <w:tcPr>
            <w:tcW w:w="1591" w:type="dxa"/>
            <w:vAlign w:val="center"/>
          </w:tcPr>
          <w:p w14:paraId="589F955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03" w:type="dxa"/>
            <w:vAlign w:val="center"/>
          </w:tcPr>
          <w:p w14:paraId="7D31C41C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93D5044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403D48B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Align w:val="center"/>
          </w:tcPr>
          <w:p w14:paraId="0A1AC89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08DAF88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009" w:rsidRPr="00E05DD9" w14:paraId="729E4EE2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D1772AF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4797716D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Экспандер двойного действия</w:t>
            </w:r>
          </w:p>
        </w:tc>
        <w:tc>
          <w:tcPr>
            <w:tcW w:w="1591" w:type="dxa"/>
            <w:vAlign w:val="center"/>
          </w:tcPr>
          <w:p w14:paraId="17E731E0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1B71189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CC95E3A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3430BD33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CD7171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6009" w:rsidRPr="00E05DD9" w14:paraId="4007B926" w14:textId="77777777" w:rsidTr="00E05DD9">
        <w:trPr>
          <w:trHeight w:val="20"/>
        </w:trPr>
        <w:tc>
          <w:tcPr>
            <w:tcW w:w="647" w:type="dxa"/>
            <w:vAlign w:val="center"/>
          </w:tcPr>
          <w:p w14:paraId="3E451968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7BEC746F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Эспандер ленточный резиновый</w:t>
            </w:r>
          </w:p>
        </w:tc>
        <w:tc>
          <w:tcPr>
            <w:tcW w:w="1591" w:type="dxa"/>
            <w:vAlign w:val="center"/>
          </w:tcPr>
          <w:p w14:paraId="393BB55E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42A9B87B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04171EA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05FFA997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C19ACD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6009" w:rsidRPr="00E05DD9" w14:paraId="4BBCE7C9" w14:textId="77777777" w:rsidTr="00E05DD9">
        <w:trPr>
          <w:trHeight w:val="20"/>
        </w:trPr>
        <w:tc>
          <w:tcPr>
            <w:tcW w:w="647" w:type="dxa"/>
            <w:vAlign w:val="center"/>
          </w:tcPr>
          <w:p w14:paraId="0356BDE0" w14:textId="77777777" w:rsidR="00076009" w:rsidRPr="00E05DD9" w:rsidRDefault="00076009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1BEF066" w14:textId="77777777" w:rsidR="00076009" w:rsidRPr="00E05DD9" w:rsidRDefault="00627564" w:rsidP="00935BB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591" w:type="dxa"/>
            <w:vAlign w:val="center"/>
          </w:tcPr>
          <w:p w14:paraId="0519517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753" w:type="dxa"/>
            <w:gridSpan w:val="2"/>
            <w:vAlign w:val="center"/>
          </w:tcPr>
          <w:p w14:paraId="37574F52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B8AD7C1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14:paraId="0883CE39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38B22A5" w14:textId="77777777" w:rsidR="00076009" w:rsidRPr="00E05DD9" w:rsidRDefault="00627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914EDAD" w14:textId="77777777" w:rsidR="00076009" w:rsidRDefault="00076009">
      <w:pPr>
        <w:pStyle w:val="19"/>
        <w:jc w:val="right"/>
        <w:outlineLvl w:val="1"/>
      </w:pPr>
    </w:p>
    <w:p w14:paraId="22EECFA7" w14:textId="77777777" w:rsidR="00076009" w:rsidRDefault="00076009">
      <w:pPr>
        <w:pStyle w:val="ConsPlusNormal"/>
        <w:jc w:val="right"/>
        <w:outlineLvl w:val="1"/>
      </w:pPr>
    </w:p>
    <w:p w14:paraId="3EA11049" w14:textId="77777777" w:rsidR="00076009" w:rsidRDefault="00076009">
      <w:pPr>
        <w:pStyle w:val="ConsPlusNormal"/>
        <w:jc w:val="right"/>
        <w:outlineLvl w:val="1"/>
      </w:pPr>
    </w:p>
    <w:p w14:paraId="43FA9976" w14:textId="77777777" w:rsidR="00076009" w:rsidRDefault="00627564">
      <w:pPr>
        <w:pStyle w:val="ConsPlusNormal"/>
        <w:jc w:val="right"/>
        <w:outlineLvl w:val="1"/>
      </w:pPr>
      <w:r>
        <w:br w:type="page"/>
      </w:r>
    </w:p>
    <w:p w14:paraId="7FDE0EA4" w14:textId="77777777" w:rsidR="00076009" w:rsidRDefault="0062756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56FCDF9" w14:textId="77777777" w:rsidR="00742554" w:rsidRDefault="00742554">
      <w:pPr>
        <w:pStyle w:val="ConsPlusNormal"/>
        <w:jc w:val="right"/>
        <w:outlineLvl w:val="1"/>
      </w:pPr>
    </w:p>
    <w:tbl>
      <w:tblPr>
        <w:tblW w:w="15248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20"/>
        <w:gridCol w:w="1358"/>
        <w:gridCol w:w="2551"/>
        <w:gridCol w:w="764"/>
        <w:gridCol w:w="992"/>
        <w:gridCol w:w="1135"/>
        <w:gridCol w:w="989"/>
        <w:gridCol w:w="992"/>
        <w:gridCol w:w="1137"/>
        <w:gridCol w:w="706"/>
        <w:gridCol w:w="1137"/>
      </w:tblGrid>
      <w:tr w:rsidR="00076009" w:rsidRPr="00A85DC1" w14:paraId="54EA5D0A" w14:textId="77777777" w:rsidTr="00A85DC1">
        <w:tc>
          <w:tcPr>
            <w:tcW w:w="15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B46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76009" w:rsidRPr="00A85DC1" w14:paraId="5ADD7E0C" w14:textId="77777777" w:rsidTr="00A85DC1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1F4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25BBB33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2CD6299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2F05F73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F59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76009" w:rsidRPr="00A85DC1" w14:paraId="6949349B" w14:textId="77777777" w:rsidTr="00A85DC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6F6B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4CA3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F14B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8943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9FF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8B4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7771" w14:textId="568E3F46" w:rsidR="00076009" w:rsidRPr="00A85DC1" w:rsidRDefault="00627564" w:rsidP="00A85DC1">
            <w:pPr>
              <w:pStyle w:val="ConsPlusNormal"/>
              <w:ind w:left="-207" w:right="-215" w:firstLine="20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32F0B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76009" w:rsidRPr="00A85DC1" w14:paraId="2E2DBF5D" w14:textId="77777777" w:rsidTr="00A85DC1">
        <w:trPr>
          <w:cantSplit/>
          <w:trHeight w:val="20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0AE1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3B25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D960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1709" w14:textId="77777777" w:rsidR="00076009" w:rsidRPr="00A85DC1" w:rsidRDefault="00076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AB81F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EA5EEC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EC6CA9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B562CC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40019F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2F2075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A10FF0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915A37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76009" w:rsidRPr="00A85DC1" w14:paraId="740605ED" w14:textId="77777777" w:rsidTr="00A85DC1">
        <w:trPr>
          <w:trHeight w:val="427"/>
        </w:trPr>
        <w:tc>
          <w:tcPr>
            <w:tcW w:w="15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1B2B" w14:textId="3FBD4F7E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«КЛ», «БЛ»</w:t>
            </w:r>
          </w:p>
        </w:tc>
      </w:tr>
      <w:tr w:rsidR="00076009" w:rsidRPr="00A85DC1" w14:paraId="655A8B66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55F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51B7A" w14:textId="58B4AAF2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Грузик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C185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EE014" w14:textId="6F8A845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3FA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A7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4E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B2C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FBD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63D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F05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6E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6009" w:rsidRPr="00A85DC1" w14:paraId="2BED45D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AA3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8B182" w14:textId="260EE54D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bCs/>
                <w:sz w:val="24"/>
                <w:szCs w:val="24"/>
              </w:rPr>
              <w:t>Демпфер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EA48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B1394" w14:textId="15C1E60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FFB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E47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A2A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6AD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486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452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689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979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DD36F3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FAC1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F8ED0" w14:textId="02595F18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Зрительная труба, штатив (кратность </w:t>
            </w:r>
            <w:r w:rsidR="00A85DC1" w:rsidRPr="00A85DC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не меньше 20)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68D1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F88CB" w14:textId="2DAC0E2F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9AA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E5E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EF4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8C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87C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B1B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B4A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82D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009" w:rsidRPr="00A85DC1" w14:paraId="2B685A9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11A7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825EF" w14:textId="3C263C5F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Кейс/чехол/рюкзак для переноски и хранения лука и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41B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8FA4E" w14:textId="36DD3524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313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E62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21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AC4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9C0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954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802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932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528E501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623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097C6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Клей для оперенья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B6A0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0A733" w14:textId="148C4F4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432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A0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980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89F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077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586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C1D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F4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009" w:rsidRPr="00A85DC1" w14:paraId="5B15C5A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ADD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3C8C7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Кликер</w:t>
            </w:r>
            <w:proofErr w:type="spellEnd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A52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E10BD" w14:textId="16D87E20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05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DC0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01B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537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1C5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62D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840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D34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23C9FDA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769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ED11B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Колчан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8C6A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A10AB" w14:textId="4FDC6CE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50B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E86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772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0FA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61B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9B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8F0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5D8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2C131EA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7810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EBE7B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Лук спортивный блочный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E1EC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02EBC" w14:textId="0AA84D9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A5C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C2E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D7E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E3D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484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F34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29A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1E3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1B34DA0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F42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FF23B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Лук спортивный классический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CAEC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FC7A" w14:textId="644E5A89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B0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286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CC9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C7E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614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A66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8D7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019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00FF42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B553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5243D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Мушка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C385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B1988" w14:textId="2CCEC04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56C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675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0DE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265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D19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5C9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7C7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29C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62E5C66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F25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F4867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Наконечники для алюминиевых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96B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BCBF6" w14:textId="5FAC44FB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6B9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734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C10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75E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8C7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ABA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44D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920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C70623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3FEC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8FB8F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Наконечники для карбоновых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7409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6B28E" w14:textId="073F6048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E48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DAF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4FD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50A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124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E29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E9A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C99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2222F35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F429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4AA99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Нить для обмотки тетивы (катушка)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1AA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28D14" w14:textId="07E3F84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0E6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DD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6E6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54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BAA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BD9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F55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E5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B762EB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1091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15E00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Нить для тетивы (бобина)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FD8E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FF006" w14:textId="02357C1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108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497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163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4C9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D07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499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8EE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4A3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3B92F4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FD91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15F3F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Оперение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FB6E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771B0" w14:textId="055C9C74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3D4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026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820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4B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504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6E1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4E1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9B8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444D48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B279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9881F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</w:t>
            </w:r>
            <w:proofErr w:type="spellEnd"/>
            <w:r w:rsidRPr="00A85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07F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7897E" w14:textId="66296F86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880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6BE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645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6AB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37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11F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E0C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5CE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355557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AF50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73E25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-сайт для блочного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7E01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DAE19" w14:textId="7B2AD75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CEB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65C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028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B5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AB4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0CC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BCD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F40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F768DE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187B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4229E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Плечи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0CBA8" w14:textId="247F7738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1D814" w14:textId="1F04963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4E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CF2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460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A1D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197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767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BE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424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33DF7EAB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0D1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9EEAC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Плунжер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60D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E6E70" w14:textId="28E256E9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9D6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1C4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DCC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226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4D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476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759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F1A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51A7CF4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2849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53AE7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Подставка под блочный лук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1AD9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CAB54" w14:textId="6C4728F0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A7E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3D6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D65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4CC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36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10E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6DB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53C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009" w:rsidRPr="00A85DC1" w14:paraId="02314C8E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3DD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C4EA6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Подставка под классический лук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2259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84821" w14:textId="217DB8F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D7A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0E5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FB7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D28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580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1B7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DE0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5E7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009" w:rsidRPr="00A85DC1" w14:paraId="23AB0DA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90D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B7D38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Полочка для блочного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FBA8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2662" w14:textId="42E71566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3B9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0BD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C24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AD6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33B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AB6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28D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F15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D18FAC1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7C2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8CEFF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Полочка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9C74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FDDCB" w14:textId="7091A0C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822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B7A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94C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32E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69E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BB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524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80C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2D05ECC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9B41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8B7A0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Прицел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932A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8B34A" w14:textId="0FABBE7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056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4E3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541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EF5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F04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FB2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E59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338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2BA988C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4D2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1E095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Рукоятка к луку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180E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C0B45" w14:textId="7B1499BF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39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3E2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9BF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09F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AA8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1BE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D6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13A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0ABBA3CE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950E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3095D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Скоп для блочного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AEF0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FD860" w14:textId="2411CCA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9AA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4F2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999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B4B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94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28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44C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88D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BBF5CF8" w14:textId="77777777" w:rsidTr="00D70248">
        <w:trPr>
          <w:trHeight w:val="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BC4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EAA3E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Стабилизатор длинный (передний) (размер – 26, 28, 30, 31, 32 дюймов)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5B3B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C26E2" w14:textId="3186A7E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824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66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5F7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C75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665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22B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253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6FF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382F1C19" w14:textId="77777777" w:rsidTr="00D70248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8FEE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45E6C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Стабилизатор короткий (боковой) (размер – 10, 12, 15 дюймов)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7419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BBDC8" w14:textId="45BDD7C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748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34D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CEC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BA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FD1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3F4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794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ADF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3D9975E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C17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C295B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Тройник для системы стабилизаторов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B5F3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21E3" w14:textId="3DAD94F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CCB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8A3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AA7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5C9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AE6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4D7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74B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84C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744EB68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F90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B7BA1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Трубка алюминиевая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2BEC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CE846" w14:textId="40CC151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B06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2E2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440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FE6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C08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ED7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895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387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6751801D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FA3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8BB9F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Трубка карбоновая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284D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F5A9E" w14:textId="314520E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47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4A5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6E8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0E2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CC1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258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CAF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237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26F58D8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BF1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C8890" w14:textId="18583D8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bCs/>
                <w:sz w:val="24"/>
                <w:szCs w:val="24"/>
              </w:rPr>
              <w:t>Трубк</w:t>
            </w:r>
            <w:r w:rsidR="00BC088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алюминиев</w:t>
            </w:r>
            <w:r w:rsidR="00BC0881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85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стрел с наконечниками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FCBA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4F9F3" w14:textId="3BEAB1BF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93C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05F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0DE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443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8C6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365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AF4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3B3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E95C0B6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2D77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CDD49" w14:textId="7E7E6EB8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Трубк</w:t>
            </w:r>
            <w:r w:rsidR="00BC0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карбонов</w:t>
            </w:r>
            <w:r w:rsidR="00BC0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ая</w:t>
            </w:r>
            <w:r w:rsidRPr="00A8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стрел с наконечниками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2160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4FD70" w14:textId="005EED20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902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C3C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49F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43B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01F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508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24E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E9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09679A1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08D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40524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Усик на полочку для блочного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5FD6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792FE" w14:textId="3BAA306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D8B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D48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58F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193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98D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256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D9B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6B6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49006B63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52F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C381B" w14:textId="536A8D1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Хвостовик для алюминиевых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1443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3CF98" w14:textId="0346494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89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B1C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55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595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4B4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BEA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DAF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08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27551C0A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9390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DCE56" w14:textId="39B39C20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Хвостовик для карбоновых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1769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00F71" w14:textId="33A466F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5AE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760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057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A4E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8AC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E1B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245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D96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CF054F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85A0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0045F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Экстендер</w:t>
            </w:r>
            <w:proofErr w:type="spellEnd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 xml:space="preserve"> – переходник (для системы стабилизаторов)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481A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EFF5E" w14:textId="49CB92A4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A45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A79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B52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719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47D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778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2D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5D7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4BC882AE" w14:textId="77777777" w:rsidTr="00A85DC1">
        <w:trPr>
          <w:trHeight w:val="20"/>
        </w:trPr>
        <w:tc>
          <w:tcPr>
            <w:tcW w:w="15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1EF5" w14:textId="77777777" w:rsidR="00076009" w:rsidRPr="00A85DC1" w:rsidRDefault="00627564" w:rsidP="00742554">
            <w:pPr>
              <w:pStyle w:val="ConsPlusNormal"/>
              <w:ind w:lef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«3Д»</w:t>
            </w:r>
          </w:p>
        </w:tc>
      </w:tr>
      <w:tr w:rsidR="00076009" w:rsidRPr="00A85DC1" w14:paraId="686A0658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39C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78F10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Груз массой </w:t>
            </w:r>
            <w:r w:rsidRPr="00A85DC1">
              <w:rPr>
                <w:rFonts w:ascii="Times New Roman" w:hAnsi="Times New Roman"/>
                <w:sz w:val="24"/>
                <w:szCs w:val="24"/>
              </w:rPr>
              <w:br/>
              <w:t xml:space="preserve">300-500 </w:t>
            </w:r>
            <w:proofErr w:type="spellStart"/>
            <w:r w:rsidRPr="00A85DC1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837B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F798C" w14:textId="3054EC1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BDB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BE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E2E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E3A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63C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52B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120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E2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55363FA3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4D03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14D46" w14:textId="3A793943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Грузик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407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BB407" w14:textId="2648077E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3D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7A0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811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1BD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65C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CA3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D0A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A2F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6009" w:rsidRPr="00A85DC1" w14:paraId="3DDE5A9B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42E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881D2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Дальномер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93B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F0144" w14:textId="1FC12B3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49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3A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70F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5C9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268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1E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635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23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557DF77B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C374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4F622" w14:textId="57969DAC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Демпфер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34AA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3830B" w14:textId="4EF54D9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147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E58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3C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D74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21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E41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1E3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796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03CAB05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FBF4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DAA6B" w14:textId="2BC06702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Древк</w:t>
            </w:r>
            <w:r w:rsidR="00BC0881">
              <w:rPr>
                <w:rFonts w:ascii="Times New Roman" w:hAnsi="Times New Roman"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5DC1">
              <w:rPr>
                <w:rFonts w:ascii="Times New Roman" w:hAnsi="Times New Roman"/>
                <w:sz w:val="24"/>
                <w:szCs w:val="24"/>
              </w:rPr>
              <w:t>деревянн</w:t>
            </w:r>
            <w:r w:rsidR="00BC088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Pr="00A85DC1">
              <w:rPr>
                <w:rFonts w:ascii="Times New Roman" w:hAnsi="Times New Roman"/>
                <w:sz w:val="24"/>
                <w:szCs w:val="24"/>
              </w:rPr>
              <w:t xml:space="preserve">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F782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058BD" w14:textId="28F77AA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2C5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769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7F0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7A5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5D2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A38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E76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624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0F32758A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ABF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0B23E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Клей для оперения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2BF0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651F8" w14:textId="56FFC6F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714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B1D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BCF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B96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9F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289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A0C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415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70B87701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E037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D507B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Колчан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568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8229" w14:textId="51A412B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284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F26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E48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4A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2F0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0BA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309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3DD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5A276B08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59C5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2D6DF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Лук специализация «3Д» (длинный лук)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A100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6201A" w14:textId="015C00F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88F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7D5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1D4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BAC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497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A29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497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D5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E89B77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F4A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3E0AB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Лук специализация «3Д» (составной лук </w:t>
            </w:r>
            <w:proofErr w:type="gramStart"/>
            <w:r w:rsidRPr="00A85DC1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A85DC1">
              <w:rPr>
                <w:rFonts w:ascii="Times New Roman" w:hAnsi="Times New Roman"/>
                <w:sz w:val="24"/>
                <w:szCs w:val="24"/>
              </w:rPr>
              <w:t>еревянная рукоятка, плечи)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EE1D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A5676" w14:textId="3853A7F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BB8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92B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905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B6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4B3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9F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D07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C9F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16FD263D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3D4B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F5EE1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Лук спортивный блочный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7C88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41D36" w14:textId="127B6A06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6F5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3F5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DC1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699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AC6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319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A58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E13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5B78218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BB4B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DEA82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Лук спортивный классический специализация «3Д», «КЛ» (груз массой 300-500 </w:t>
            </w:r>
            <w:proofErr w:type="spellStart"/>
            <w:r w:rsidRPr="00A85DC1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A85D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A7B4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75A88" w14:textId="2965142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FF2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5CA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323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F64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69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32D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323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D56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9F39A3C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BD0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F1F2C" w14:textId="0F3C7792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Наконечник для деревянных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B9C3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5FEBE" w14:textId="5C745BBE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A18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98F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B6B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378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7CD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608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51D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6D3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309778D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DACB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68646" w14:textId="1DC3C63A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Наконечник для карбоновых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9EDE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82216" w14:textId="002EDE38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935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3E8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97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018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2A7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580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9F8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73C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09C954B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4965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8741D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Оперение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B873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F9E4D" w14:textId="72768408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CED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999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47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AA3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1F3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0D4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07E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2D5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035A943D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E31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ECC8F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Оперение натуральное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A76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76D77" w14:textId="62AC8D2E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44E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F1A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0D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8B7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0DE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EB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2B8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461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5951F4D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A97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455F7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 w:rsidRPr="00A85DC1">
              <w:rPr>
                <w:rFonts w:ascii="Times New Roman" w:hAnsi="Times New Roman"/>
                <w:sz w:val="24"/>
                <w:szCs w:val="24"/>
              </w:rPr>
              <w:t xml:space="preserve">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29CA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F934B" w14:textId="71D8F996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970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18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87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358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3E8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DF3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2BE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1E7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28D86B0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3FE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38246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/>
                <w:sz w:val="24"/>
                <w:szCs w:val="24"/>
              </w:rPr>
              <w:t>Пип</w:t>
            </w:r>
            <w:proofErr w:type="spellEnd"/>
            <w:r w:rsidRPr="00A85DC1">
              <w:rPr>
                <w:rFonts w:ascii="Times New Roman" w:hAnsi="Times New Roman"/>
                <w:sz w:val="24"/>
                <w:szCs w:val="24"/>
              </w:rPr>
              <w:t>-сайт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9981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C69F8" w14:textId="160C693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312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5C4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A37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369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6D8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DDB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9C8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F7B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35792B31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3BE4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C5F97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Плечи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BDB74" w14:textId="7A985CA8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EC270" w14:textId="3C89B6D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1F9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136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937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FA6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D1E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895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1F2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223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4E2421A8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D703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74A41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Плунжер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89A5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1031" w14:textId="38F8EBC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2B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AE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8E1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FC7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5C7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3FD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8D9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CBE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1F918D36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0CB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0846C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Подставка под блочный лук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5090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97EE2" w14:textId="1A6AA35E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67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E52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FF0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A50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F68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667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15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54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7ADA14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0BD0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F111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Полочка для блочного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5167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B54F4" w14:textId="0647A373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F54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4A9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3E7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7E7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0CB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D95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906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0A5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2AC0C35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CE33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3575D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Полочка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B66A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DBC4E" w14:textId="57BDFDF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D98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A8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8C4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ABC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DFC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DF3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EA1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963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08E26EF3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62A1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E90A9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Прицел для блочного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0528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C230" w14:textId="707593F0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674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FA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285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FCE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2B1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F12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7E6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D3F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18E6C9CC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122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1477F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Рукоятка к луку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0DCC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B20F" w14:textId="040E5A9E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B54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37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2A8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260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9C0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893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B4F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FAD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0EED69E6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59B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6D40A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Скоп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168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5297C" w14:textId="4C674105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7DD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B4C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83B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127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8ED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852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42D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211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0DE91AAD" w14:textId="77777777" w:rsidTr="00D70248">
        <w:trPr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428B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9ABDB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Стабилизатор длинный (передний) 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 xml:space="preserve">(размер – 26, 28, 30, 31, 32 </w:t>
            </w: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дюймов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2D6D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8A743" w14:textId="2AD8BCD6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6EC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E14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3D3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9FF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25B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CCE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713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26C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72FDED64" w14:textId="77777777" w:rsidTr="00D70248">
        <w:trPr>
          <w:trHeight w:val="9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20C9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392DE" w14:textId="77777777" w:rsidR="00076009" w:rsidRPr="00A85DC1" w:rsidRDefault="00627564" w:rsidP="00742554">
            <w:pPr>
              <w:pStyle w:val="ConsPlusNormal"/>
              <w:ind w:left="80"/>
              <w:outlineLvl w:val="1"/>
              <w:rPr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Стабилизатор короткий (боковой) 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 xml:space="preserve">(размер – 10, 12, 15 </w:t>
            </w: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дюймов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60BF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4E65A" w14:textId="0B1B3CAF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07A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50C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202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A96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919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CDF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FC6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C48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653AC8F9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15A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193E5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Тройник для системы стабилизаторов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3904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3F18D" w14:textId="5579ABA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99A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211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65B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03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877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16D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B61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03A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2145E02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F83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AFDD9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Трубка карбоновая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9133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3DAF" w14:textId="7A30D443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43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73C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F3C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0CE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DE7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72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CC2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368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0D8EF2D1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8BA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B047" w14:textId="4227A513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Хвостовик для </w:t>
            </w: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деревянных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 xml:space="preserve">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D847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06A13" w14:textId="0466F83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63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7DC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553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F66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AC5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B1C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55D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D8D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6E55CCA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FF9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AF828" w14:textId="05F4901D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Хвостовик для карбоновых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EE82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C0C69" w14:textId="2DE7205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EA7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AF2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3AA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815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006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528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AAB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F61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94DC25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B76E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ACF27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/>
                <w:sz w:val="24"/>
                <w:szCs w:val="24"/>
              </w:rPr>
              <w:t>Экстендер</w:t>
            </w:r>
            <w:proofErr w:type="spellEnd"/>
            <w:r w:rsidRPr="00A85DC1">
              <w:rPr>
                <w:rFonts w:ascii="Times New Roman" w:hAnsi="Times New Roman"/>
                <w:sz w:val="24"/>
                <w:szCs w:val="24"/>
              </w:rPr>
              <w:t xml:space="preserve"> – переходник (для системы стабилизаторов)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9DCF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FBD3C" w14:textId="3341A8D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932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BEF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0ED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78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B4F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2D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D83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2FF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19ED675E" w14:textId="77777777" w:rsidTr="00A85DC1">
        <w:trPr>
          <w:trHeight w:val="20"/>
        </w:trPr>
        <w:tc>
          <w:tcPr>
            <w:tcW w:w="15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7898" w14:textId="77777777" w:rsidR="00076009" w:rsidRPr="00A85DC1" w:rsidRDefault="00627564" w:rsidP="00742554">
            <w:pPr>
              <w:pStyle w:val="ConsPlusNormal"/>
              <w:ind w:lef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«асимметричный лук»</w:t>
            </w:r>
          </w:p>
        </w:tc>
      </w:tr>
      <w:tr w:rsidR="00076009" w:rsidRPr="00A85DC1" w14:paraId="1DAE9FC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364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5ECF3" w14:textId="79069A60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Асимметричный лук </w:t>
            </w:r>
            <w:r w:rsidR="00D70248">
              <w:rPr>
                <w:rFonts w:ascii="Times New Roman" w:hAnsi="Times New Roman"/>
                <w:sz w:val="24"/>
                <w:szCs w:val="24"/>
              </w:rPr>
              <w:br/>
            </w:r>
            <w:r w:rsidRPr="00A85DC1">
              <w:rPr>
                <w:rFonts w:ascii="Times New Roman" w:hAnsi="Times New Roman"/>
                <w:sz w:val="24"/>
                <w:szCs w:val="24"/>
              </w:rPr>
              <w:t>в сборе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0181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9272F" w14:textId="5A2CFFB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277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ED1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AF4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BAE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7C7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032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B6E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82C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1C3489CB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517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5F03D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Колчан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E1BD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FE6F7" w14:textId="2032E64B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915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509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254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B58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312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334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242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8FF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009" w:rsidRPr="00A85DC1" w14:paraId="259B610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0305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B9B3B" w14:textId="247E03B4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Стрел</w:t>
            </w:r>
            <w:r w:rsidR="00BC088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 xml:space="preserve"> в сборе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ED3B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BFC0E" w14:textId="768A0D83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54F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643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8B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2C6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FE5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C73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55A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FA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14355EE1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1604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A6932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Тетива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2A9E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C33B8" w14:textId="0008629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F3E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1F1D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51F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A6A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2FA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DA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44C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328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5368E53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9E8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065A2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Чехол для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7CC9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0CDC5" w14:textId="648D57BB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BD4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4E4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821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4C4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27E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7B3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026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2AE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009" w:rsidRPr="00A85DC1" w14:paraId="7B391C14" w14:textId="77777777" w:rsidTr="00A85DC1">
        <w:trPr>
          <w:trHeight w:val="20"/>
        </w:trPr>
        <w:tc>
          <w:tcPr>
            <w:tcW w:w="15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0A40" w14:textId="3913980F" w:rsidR="00076009" w:rsidRPr="00A85DC1" w:rsidRDefault="00627564" w:rsidP="00742554">
            <w:pPr>
              <w:pStyle w:val="ConsPlusNormal"/>
              <w:ind w:lef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="00A85DC1" w:rsidRPr="00A85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ачери</w:t>
            </w:r>
            <w:proofErr w:type="spellEnd"/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-биатлон»</w:t>
            </w:r>
          </w:p>
        </w:tc>
      </w:tr>
      <w:tr w:rsidR="00076009" w:rsidRPr="00A85DC1" w14:paraId="4F28810C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1B82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727F7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Кейс/чехол для переноски и хранения лука и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EB2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CED89" w14:textId="4406396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827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56C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6BE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65F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81C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789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91B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4D4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3B0DD18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848C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8CADE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Клей для оперенья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BA8F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D473E" w14:textId="404A966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14F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939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AAF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1FF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31F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34B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E02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9D7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009" w:rsidRPr="00A85DC1" w14:paraId="32DD8974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F68A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0DA35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DC1">
              <w:rPr>
                <w:rFonts w:ascii="Times New Roman" w:hAnsi="Times New Roman"/>
                <w:sz w:val="24"/>
                <w:szCs w:val="24"/>
              </w:rPr>
              <w:t>Кликер</w:t>
            </w:r>
            <w:proofErr w:type="spellEnd"/>
            <w:r w:rsidRPr="00A85DC1">
              <w:rPr>
                <w:rFonts w:ascii="Times New Roman" w:hAnsi="Times New Roman"/>
                <w:sz w:val="24"/>
                <w:szCs w:val="24"/>
              </w:rPr>
              <w:t xml:space="preserve"> для классического лука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0076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A018A" w14:textId="3FF9881C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11A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292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901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F3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251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672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538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232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0C11EA8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EB66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9941A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Крепления для гоночных лыж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3809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8DDD9" w14:textId="624C606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22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8C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930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B2F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24D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282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9C9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063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00B0EB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387B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399EE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Лук спортивный для начальной подготовки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511B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61DB5" w14:textId="7E40828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7C6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3DA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F94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87B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412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CA7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FC5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9B2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009" w:rsidRPr="00A85DC1" w14:paraId="54A4209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F5DA4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1F0A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BA0E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837FF" w14:textId="42C4BBE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9246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74DE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55F4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4188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CE92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A34C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83A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F93C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4B06A6D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13A7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5BC7E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D0AE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85E03" w14:textId="380501BA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3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D2A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4F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372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AD9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04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C82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29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791779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A3F2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17EA3" w14:textId="1160C930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Наконечник для алюминиевых стрел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419A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88E1A" w14:textId="6D459723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807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58C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891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CCB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330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E71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483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876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6BF566F8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FC9C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5AB3C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Нить для обмотки тетивы (катушка)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710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A90AE" w14:textId="7AFDBFB9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2A1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AE1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6EB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518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88F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E6D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672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20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12F858A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2A23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945DF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Нить для тетивы (бобина)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A6EF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F52B2" w14:textId="6912428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82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009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90B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C43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842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27B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2C8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5F2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AF76CA1" w14:textId="77777777" w:rsidTr="00D7024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CE810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F83E7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Оперение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429C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4AB77" w14:textId="3E7C01A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2AFB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C2E9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41D4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46FD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10F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1A9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D7D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F83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0D7F8AD" w14:textId="77777777" w:rsidTr="00D7024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4DDC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A9DA7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EFA5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7C043" w14:textId="6F065AE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BB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21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8C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89A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B11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2BE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719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C56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20BC97A1" w14:textId="77777777" w:rsidTr="00D7024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0188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37B79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Плечи для классического лука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4AC39" w14:textId="2C3873CC" w:rsidR="00076009" w:rsidRPr="00A85DC1" w:rsidRDefault="000C174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bookmarkStart w:id="20" w:name="_GoBack"/>
            <w:bookmarkEnd w:id="2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FC353" w14:textId="65841E2B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1EF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E57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F4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DB1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B91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F9A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5CE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075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A85DC1" w14:paraId="75845A97" w14:textId="77777777" w:rsidTr="00D7024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AFDC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489DB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Плунжер для классического лука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3EA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5209A" w14:textId="72FE412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73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16F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EF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618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7BA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5AD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7AD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6AC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6E877958" w14:textId="77777777" w:rsidTr="00D7024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596D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78D20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Подставка под классический лук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DFF6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D1400" w14:textId="5EF1D874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33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652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F93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4C0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B5D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5C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0C4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0DF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009" w:rsidRPr="00A85DC1" w14:paraId="696D9EFF" w14:textId="77777777" w:rsidTr="00D7024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2325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C3E25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Полочка для классического лука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90D5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2DFFD" w14:textId="33220C28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A4A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A04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256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911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088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0A5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EAC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431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519BBFC7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8E14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C6F42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Прицел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4F03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08BDC" w14:textId="79393694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1F8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8F7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2AD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5231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F977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380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35E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0FC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571B8A4C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17B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0EE26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Рукоятка к луку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D19F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B1E95" w14:textId="625FD2A2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16F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DD9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DE5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A74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DED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6600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042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83F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3FD9E09F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7135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4D1CD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Спортивный классический лук в сборе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16D4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930E7" w14:textId="290ABC0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E30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B74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AF2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757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FBB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D4B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D7D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DA1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76009" w:rsidRPr="00A85DC1" w14:paraId="04A73C0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05CF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AAC12" w14:textId="43BBD60E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Стрел</w:t>
            </w:r>
            <w:r w:rsidR="000B38C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 xml:space="preserve"> в сборе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7E82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23A85" w14:textId="66D6AA2E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E10D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764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6C3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910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E74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62E5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B094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D8E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14BEA4E5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CD67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5B67E" w14:textId="7777777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Трубка алюминиевая для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6E3F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3DBDC" w14:textId="735DE70D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670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5FB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1B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325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BE1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890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3B3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A7F9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A85DC1" w14:paraId="6448EBC0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A9D3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7EC2D" w14:textId="2F64AA5B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Трубк</w:t>
            </w:r>
            <w:r w:rsidR="000B38C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>алюминиевые</w:t>
            </w:r>
            <w:proofErr w:type="gramEnd"/>
            <w:r w:rsidRPr="00A85DC1">
              <w:rPr>
                <w:rFonts w:ascii="Times New Roman" w:hAnsi="Times New Roman"/>
                <w:bCs/>
                <w:sz w:val="24"/>
                <w:szCs w:val="24"/>
              </w:rPr>
              <w:t xml:space="preserve"> для стрел с наконечниками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C632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56D3F" w14:textId="665A1B17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D0B2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091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9BA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6AB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5FD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FDF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BE2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AF3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A85DC1" w14:paraId="7FD36F12" w14:textId="77777777" w:rsidTr="00A85DC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15BE" w14:textId="77777777" w:rsidR="00076009" w:rsidRPr="00A85DC1" w:rsidRDefault="00076009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3F092" w14:textId="3B3E4337" w:rsidR="00076009" w:rsidRPr="00A85DC1" w:rsidRDefault="00627564" w:rsidP="00742554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hAnsi="Times New Roman"/>
                <w:sz w:val="24"/>
                <w:szCs w:val="24"/>
              </w:rPr>
              <w:t>Хвостовик</w:t>
            </w:r>
            <w:r w:rsidR="000B38C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5DC1">
              <w:rPr>
                <w:rFonts w:ascii="Times New Roman" w:hAnsi="Times New Roman"/>
                <w:sz w:val="24"/>
                <w:szCs w:val="24"/>
              </w:rPr>
              <w:t xml:space="preserve"> для алюминиевых стрел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0BCA6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1FB35" w14:textId="65ECFCB1" w:rsidR="00076009" w:rsidRPr="00A85DC1" w:rsidRDefault="006275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C1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94433" w:rsidRPr="00A85DC1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DDFF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4CE3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84B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6208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A8EA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1B4E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7AAB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B5C" w14:textId="77777777" w:rsidR="00076009" w:rsidRPr="00A85DC1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5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1" w:name="_Hlk910732311"/>
            <w:bookmarkEnd w:id="21"/>
          </w:p>
        </w:tc>
      </w:tr>
    </w:tbl>
    <w:p w14:paraId="6D58FFE5" w14:textId="77777777" w:rsidR="00076009" w:rsidRDefault="00076009">
      <w:pPr>
        <w:sectPr w:rsidR="00076009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36" w:bottom="766" w:left="1134" w:header="709" w:footer="709" w:gutter="0"/>
          <w:cols w:space="720"/>
          <w:formProt w:val="0"/>
          <w:titlePg/>
          <w:docGrid w:linePitch="299"/>
        </w:sectPr>
      </w:pPr>
    </w:p>
    <w:p w14:paraId="0A5DE5DC" w14:textId="77777777" w:rsidR="00076009" w:rsidRDefault="00076009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4F47F187" w14:textId="77777777" w:rsidR="00076009" w:rsidRDefault="0062756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1609A242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«стрельба из лука»,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AA28C21" w14:textId="77777777" w:rsidR="00076009" w:rsidRDefault="0062756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23245E" w14:textId="77777777" w:rsidR="00E05DD9" w:rsidRDefault="00E05D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1DAE8" w14:textId="77777777" w:rsidR="00E05DD9" w:rsidRDefault="00E05D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FC8BE" w14:textId="77777777" w:rsidR="00E05DD9" w:rsidRDefault="00E05D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419C4" w14:textId="4C07CF12" w:rsidR="00076009" w:rsidRDefault="00627564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401D382A" w14:textId="77777777" w:rsidR="00076009" w:rsidRDefault="0007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00736F" w14:textId="77777777" w:rsidR="00076009" w:rsidRDefault="00627564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78592A6F" w14:textId="77777777" w:rsidR="00076009" w:rsidRDefault="000760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34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2"/>
        <w:gridCol w:w="5599"/>
        <w:gridCol w:w="1738"/>
        <w:gridCol w:w="2215"/>
      </w:tblGrid>
      <w:tr w:rsidR="00076009" w:rsidRPr="00E05DD9" w14:paraId="520BD2C4" w14:textId="77777777">
        <w:trPr>
          <w:trHeight w:val="4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DE9C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CAF0" w14:textId="77777777" w:rsidR="00076009" w:rsidRPr="00E05DD9" w:rsidRDefault="00627564">
            <w:pPr>
              <w:pStyle w:val="ConsPlusNormal"/>
              <w:ind w:right="-7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F881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6A39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076009" w:rsidRPr="00E05DD9" w14:paraId="1038B9AA" w14:textId="77777777" w:rsidTr="00E05DD9">
        <w:trPr>
          <w:trHeight w:val="70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7CAD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proofErr w:type="spellStart"/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ачери</w:t>
            </w:r>
            <w:proofErr w:type="spellEnd"/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-биатлон»</w:t>
            </w:r>
          </w:p>
        </w:tc>
      </w:tr>
      <w:tr w:rsidR="00076009" w:rsidRPr="00E05DD9" w14:paraId="792B6114" w14:textId="77777777" w:rsidTr="00D70248">
        <w:trPr>
          <w:trHeight w:val="139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66CD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C194" w14:textId="77777777" w:rsidR="00076009" w:rsidRPr="00E05DD9" w:rsidRDefault="0062756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Ботинки лыжные для конькового стиля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3564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0303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009" w:rsidRPr="00E05DD9" w14:paraId="028051E6" w14:textId="77777777" w:rsidTr="00D70248">
        <w:trPr>
          <w:trHeight w:val="88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380D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00E5" w14:textId="77777777" w:rsidR="00076009" w:rsidRPr="00E05DD9" w:rsidRDefault="0062756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Ботинки лыжные для классического стиля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378C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ADFB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009" w:rsidRPr="00E05DD9" w14:paraId="236BF7A8" w14:textId="77777777" w:rsidTr="00E05DD9">
        <w:trPr>
          <w:trHeight w:val="7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A49F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26DB" w14:textId="681BA079" w:rsidR="00076009" w:rsidRPr="00E05DD9" w:rsidRDefault="0062756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Нагрудны</w:t>
            </w:r>
            <w:r w:rsidR="006B3F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67CA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8E1F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6009" w:rsidRPr="00E05DD9" w14:paraId="56A5084E" w14:textId="77777777" w:rsidTr="00D70248">
        <w:trPr>
          <w:trHeight w:val="84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AAF2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C141" w14:textId="77777777" w:rsidR="00076009" w:rsidRPr="00E05DD9" w:rsidRDefault="0062756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Чехол для гоночных лыж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D56D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46C8B" w14:textId="77777777" w:rsidR="00076009" w:rsidRPr="00E05DD9" w:rsidRDefault="006275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D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43C8343" w14:textId="77777777" w:rsidR="00076009" w:rsidRDefault="00076009">
      <w:pPr>
        <w:sectPr w:rsidR="00076009">
          <w:headerReference w:type="default" r:id="rId18"/>
          <w:footerReference w:type="default" r:id="rId19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70845C88" w14:textId="77777777" w:rsidR="00076009" w:rsidRPr="00E05DD9" w:rsidRDefault="00627564">
      <w:pPr>
        <w:shd w:val="clear" w:color="auto" w:fill="FFFFFF"/>
        <w:spacing w:after="0" w:line="240" w:lineRule="auto"/>
        <w:ind w:firstLine="709"/>
        <w:jc w:val="right"/>
        <w:rPr>
          <w:sz w:val="28"/>
          <w:szCs w:val="28"/>
        </w:rPr>
      </w:pPr>
      <w:r w:rsidRPr="00E05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1B9D0CCA" w14:textId="77777777" w:rsidR="00076009" w:rsidRPr="00D70248" w:rsidRDefault="00076009" w:rsidP="00742554">
      <w:pPr>
        <w:pStyle w:val="ConsPlusNormal"/>
        <w:outlineLvl w:val="1"/>
        <w:rPr>
          <w:sz w:val="24"/>
          <w:szCs w:val="24"/>
        </w:rPr>
      </w:pP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6"/>
        <w:gridCol w:w="2675"/>
        <w:gridCol w:w="1293"/>
        <w:gridCol w:w="2400"/>
        <w:gridCol w:w="27"/>
        <w:gridCol w:w="918"/>
        <w:gridCol w:w="917"/>
        <w:gridCol w:w="160"/>
        <w:gridCol w:w="917"/>
        <w:gridCol w:w="916"/>
        <w:gridCol w:w="313"/>
        <w:gridCol w:w="916"/>
        <w:gridCol w:w="917"/>
        <w:gridCol w:w="268"/>
        <w:gridCol w:w="917"/>
        <w:gridCol w:w="1028"/>
      </w:tblGrid>
      <w:tr w:rsidR="00076009" w:rsidRPr="00D70248" w14:paraId="6E1AB539" w14:textId="77777777" w:rsidTr="00D70248">
        <w:trPr>
          <w:trHeight w:val="289"/>
        </w:trPr>
        <w:tc>
          <w:tcPr>
            <w:tcW w:w="15168" w:type="dxa"/>
            <w:gridSpan w:val="16"/>
            <w:vAlign w:val="center"/>
          </w:tcPr>
          <w:p w14:paraId="7300506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76009" w:rsidRPr="00D70248" w14:paraId="0F914745" w14:textId="77777777" w:rsidTr="00D70248">
        <w:trPr>
          <w:trHeight w:val="309"/>
        </w:trPr>
        <w:tc>
          <w:tcPr>
            <w:tcW w:w="58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A7322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3B27E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75C14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2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E85634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187" w:type="dxa"/>
            <w:gridSpan w:val="11"/>
            <w:tcMar>
              <w:left w:w="0" w:type="dxa"/>
              <w:right w:w="0" w:type="dxa"/>
            </w:tcMar>
            <w:vAlign w:val="center"/>
          </w:tcPr>
          <w:p w14:paraId="3E3EF03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76009" w:rsidRPr="00D70248" w14:paraId="2B30842C" w14:textId="77777777" w:rsidTr="00D70248">
        <w:trPr>
          <w:trHeight w:val="129"/>
        </w:trPr>
        <w:tc>
          <w:tcPr>
            <w:tcW w:w="586" w:type="dxa"/>
            <w:vMerge/>
            <w:tcMar>
              <w:left w:w="0" w:type="dxa"/>
              <w:right w:w="0" w:type="dxa"/>
            </w:tcMar>
            <w:vAlign w:val="center"/>
          </w:tcPr>
          <w:p w14:paraId="5367CFC6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Mar>
              <w:left w:w="0" w:type="dxa"/>
              <w:right w:w="0" w:type="dxa"/>
            </w:tcMar>
            <w:vAlign w:val="center"/>
          </w:tcPr>
          <w:p w14:paraId="509AB120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Mar>
              <w:left w:w="0" w:type="dxa"/>
              <w:right w:w="0" w:type="dxa"/>
            </w:tcMar>
            <w:vAlign w:val="center"/>
          </w:tcPr>
          <w:p w14:paraId="5989FC6E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DA5DFB4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Mar>
              <w:left w:w="0" w:type="dxa"/>
              <w:right w:w="0" w:type="dxa"/>
            </w:tcMar>
            <w:vAlign w:val="center"/>
          </w:tcPr>
          <w:p w14:paraId="7F83CAC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46" w:type="dxa"/>
            <w:gridSpan w:val="3"/>
            <w:tcMar>
              <w:left w:w="0" w:type="dxa"/>
              <w:right w:w="0" w:type="dxa"/>
            </w:tcMar>
            <w:vAlign w:val="center"/>
          </w:tcPr>
          <w:p w14:paraId="7E069AE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01" w:type="dxa"/>
            <w:gridSpan w:val="3"/>
            <w:tcMar>
              <w:left w:w="0" w:type="dxa"/>
              <w:right w:w="0" w:type="dxa"/>
            </w:tcMar>
            <w:vAlign w:val="center"/>
          </w:tcPr>
          <w:p w14:paraId="5E71070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45" w:type="dxa"/>
            <w:gridSpan w:val="2"/>
            <w:tcMar>
              <w:left w:w="0" w:type="dxa"/>
              <w:right w:w="0" w:type="dxa"/>
            </w:tcMar>
            <w:vAlign w:val="center"/>
          </w:tcPr>
          <w:p w14:paraId="312673A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76009" w:rsidRPr="00D70248" w14:paraId="78263E24" w14:textId="77777777" w:rsidTr="00D70248">
        <w:trPr>
          <w:cantSplit/>
          <w:trHeight w:val="1834"/>
        </w:trPr>
        <w:tc>
          <w:tcPr>
            <w:tcW w:w="586" w:type="dxa"/>
            <w:vMerge/>
            <w:tcMar>
              <w:left w:w="0" w:type="dxa"/>
              <w:right w:w="0" w:type="dxa"/>
            </w:tcMar>
            <w:vAlign w:val="center"/>
          </w:tcPr>
          <w:p w14:paraId="7F4B5B08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Mar>
              <w:left w:w="0" w:type="dxa"/>
              <w:right w:w="0" w:type="dxa"/>
            </w:tcMar>
            <w:vAlign w:val="center"/>
          </w:tcPr>
          <w:p w14:paraId="08F033F3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Mar>
              <w:left w:w="0" w:type="dxa"/>
              <w:right w:w="0" w:type="dxa"/>
            </w:tcMar>
            <w:vAlign w:val="center"/>
          </w:tcPr>
          <w:p w14:paraId="0205B671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3034B344" w14:textId="77777777" w:rsidR="00076009" w:rsidRPr="00D70248" w:rsidRDefault="00076009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0CE039B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textDirection w:val="btLr"/>
            <w:vAlign w:val="center"/>
          </w:tcPr>
          <w:p w14:paraId="2A6D423A" w14:textId="70D86538" w:rsidR="00076009" w:rsidRPr="00D70248" w:rsidRDefault="00C94433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7564" w:rsidRPr="00D70248">
              <w:rPr>
                <w:rFonts w:ascii="Times New Roman" w:hAnsi="Times New Roman" w:cs="Times New Roman"/>
                <w:sz w:val="24"/>
                <w:szCs w:val="24"/>
              </w:rPr>
              <w:t>рок эксплуатации (лет)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C927AB8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textDirection w:val="btLr"/>
            <w:vAlign w:val="center"/>
          </w:tcPr>
          <w:p w14:paraId="5A7AC1E7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26DABB0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textDirection w:val="btLr"/>
            <w:vAlign w:val="center"/>
          </w:tcPr>
          <w:p w14:paraId="34604093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B9A25BC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3A69170" w14:textId="77777777" w:rsidR="00076009" w:rsidRPr="00D70248" w:rsidRDefault="00627564" w:rsidP="00D70248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76009" w:rsidRPr="00D70248" w14:paraId="7D88B262" w14:textId="77777777" w:rsidTr="00D70248">
        <w:trPr>
          <w:trHeight w:val="289"/>
        </w:trPr>
        <w:tc>
          <w:tcPr>
            <w:tcW w:w="15168" w:type="dxa"/>
            <w:gridSpan w:val="16"/>
            <w:tcMar>
              <w:left w:w="0" w:type="dxa"/>
              <w:right w:w="0" w:type="dxa"/>
            </w:tcMar>
            <w:vAlign w:val="center"/>
          </w:tcPr>
          <w:p w14:paraId="6E2ADDB7" w14:textId="2B5C2AC3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«КЛ», «БЛ»</w:t>
            </w:r>
          </w:p>
        </w:tc>
      </w:tr>
      <w:tr w:rsidR="00076009" w:rsidRPr="00D70248" w14:paraId="3BF7C137" w14:textId="77777777" w:rsidTr="00D70248">
        <w:trPr>
          <w:trHeight w:val="59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00305204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58C7130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Брюки спортивные для выступления (белые)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83200DB" w14:textId="0157E919" w:rsidR="00076009" w:rsidRPr="00D70248" w:rsidRDefault="006B3F4D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157CFD0" w14:textId="555B891B" w:rsidR="00076009" w:rsidRPr="00D70248" w:rsidRDefault="00627564" w:rsidP="00D70248">
            <w:pPr>
              <w:pStyle w:val="ConsPlusNormal"/>
              <w:ind w:right="-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00CC3AE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5FB74D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0ABD872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23F62FC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36935B2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E1DB98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563EE6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5BE98C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1DD648FD" w14:textId="77777777" w:rsidTr="00D70248">
        <w:trPr>
          <w:trHeight w:val="58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2ABC3A4A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2150486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Головной убор (панама, кепка, шапка)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B5B41C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6F73282" w14:textId="4494D998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459561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248279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5239C0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225A00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5878CAB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D06963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0BDA8D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7038A1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37EFFD7B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0BACC34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5938CCDE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Жилет утепленный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31842A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4C1F0FD" w14:textId="65672A34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F46D82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BE00E0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D8676D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A8AB3D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620D68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4D2DA1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1804ED5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012AFD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56E65D23" w14:textId="77777777" w:rsidTr="00D70248">
        <w:trPr>
          <w:trHeight w:val="28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0CDC2AA2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755C3F3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EF34F2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73010A4" w14:textId="2538299A" w:rsidR="00076009" w:rsidRPr="00D70248" w:rsidRDefault="00627564" w:rsidP="00D70248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9FB211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231746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0E4C6A3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24939A0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4D897E9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EC99A6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7363D5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6DAE74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37E4D926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5E8FEE37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52B2A067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9C062E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549E85A4" w14:textId="0DD8335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079C2F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A3A38A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669C493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4B1A81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E89228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DFFC35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7F65A3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0EEE57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2ADAA1B7" w14:textId="77777777" w:rsidTr="00D70248">
        <w:trPr>
          <w:trHeight w:val="14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16B4A03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C0352AB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687547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0BF69AA" w14:textId="4F1828B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A4566D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38715E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06029E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3434DE8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B49F03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E91E5B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E25A4A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529422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1125A260" w14:textId="77777777" w:rsidTr="00D70248">
        <w:trPr>
          <w:trHeight w:val="178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207AA606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C40050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Крага (защита)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F0DB701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C329CEC" w14:textId="39B23C11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CBAD15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5FECF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6B6B3ED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C57643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FABD01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D5BF5B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BEDB5F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96A615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6E9A6D20" w14:textId="77777777" w:rsidTr="00D70248">
        <w:trPr>
          <w:trHeight w:val="304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BD2E6D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4EE6ECB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Кроссовки спортивные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A1D2D80" w14:textId="098C0166" w:rsidR="00076009" w:rsidRPr="00D70248" w:rsidRDefault="00E57A08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C67537A" w14:textId="5EDBA293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2FA503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7E3AF7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4D004A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B4F8E5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614ED1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BD7348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A074EA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56213B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0A2522A5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3559602F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0CBB2C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Нагрудник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19675FA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438D10F" w14:textId="241FC098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72B9131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11EA07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EFDDA5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BAE9D9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4E07D1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32C20C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2EF2D73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53695F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142BE95A" w14:textId="77777777" w:rsidTr="00D70248">
        <w:trPr>
          <w:trHeight w:val="8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DAEC099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41F9150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Напальчник для стрельбы</w:t>
            </w:r>
          </w:p>
          <w:p w14:paraId="0A167AD7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классического лука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B73363E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DF49B7A" w14:textId="49DD0470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BFD5E9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22223A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2BE162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165C71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8948CA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5E5032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DB73EF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9F697D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6D9CFBC0" w14:textId="77777777" w:rsidTr="00D70248">
        <w:trPr>
          <w:trHeight w:val="59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3A3D7CA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F9A6621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Релиз (размыкатель) для блочного лука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14CE2AC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DA09C80" w14:textId="020843BC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5A0C74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40A7E8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1A6068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954FC9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C6B631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EC4ECE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13C03BE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0C6970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14C5DCF2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3A72D987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30FF5B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Сапоги резиновые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6528056" w14:textId="0F7804F0" w:rsidR="00076009" w:rsidRPr="00D70248" w:rsidRDefault="00E57A08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5612640B" w14:textId="3A250F30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A94DD2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BF3FA6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9D9285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AED67E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0B8AC2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7B1A28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4B4AB4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21C5A6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055E06D0" w14:textId="77777777" w:rsidTr="00D70248">
        <w:trPr>
          <w:trHeight w:val="59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05B9DF20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6B18360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Футболка с длинным рукавом (белая)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309CEE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A53ED6E" w14:textId="20C2893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0C8698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386493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01B2F07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8C09F7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20B33B1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6EF4A3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4FFA7F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EDB126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6C36589F" w14:textId="77777777" w:rsidTr="00D70248">
        <w:trPr>
          <w:trHeight w:val="237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033803AD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6F1BA79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Юбка для выступлений (белая)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28B776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B703A74" w14:textId="38385794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B7F490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D21B06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078C92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4CA2C1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B0B6F4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0B83A8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26AB0B9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AE7731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29AA9562" w14:textId="77777777" w:rsidTr="00D70248">
        <w:trPr>
          <w:trHeight w:val="289"/>
        </w:trPr>
        <w:tc>
          <w:tcPr>
            <w:tcW w:w="15168" w:type="dxa"/>
            <w:gridSpan w:val="16"/>
            <w:tcMar>
              <w:left w:w="0" w:type="dxa"/>
              <w:right w:w="0" w:type="dxa"/>
            </w:tcMar>
            <w:vAlign w:val="center"/>
          </w:tcPr>
          <w:p w14:paraId="7BF2B8DB" w14:textId="77777777" w:rsidR="00076009" w:rsidRPr="00D70248" w:rsidRDefault="00627564" w:rsidP="00D70248">
            <w:pPr>
              <w:pStyle w:val="ConsPlusNormal"/>
              <w:ind w:left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«3Д»</w:t>
            </w:r>
          </w:p>
        </w:tc>
      </w:tr>
      <w:tr w:rsidR="00076009" w:rsidRPr="00D70248" w14:paraId="0A9E15CC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03192C4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58D82B97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Ботинки туристические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80D1725" w14:textId="21B812F4" w:rsidR="00076009" w:rsidRPr="00D70248" w:rsidRDefault="004F7DD3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93DD7BC" w14:textId="4D95DA8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448A135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015253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6404C7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2BC293F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2B3B30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2E7681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2290E05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2AFB6D5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56276D20" w14:textId="77777777" w:rsidTr="00D70248">
        <w:trPr>
          <w:trHeight w:val="211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DB6E443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C5FBE2D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Брюки спортивные для выступления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00F841D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E4C161E" w14:textId="2928B064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7F93E9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FE3CBF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114FF7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D99B40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C9B455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BBFA5D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24A32B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389BD1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4FC895EE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1923BB1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208D1B1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Головной убор (панама, кепка, шапка)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761255A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74E2D46B" w14:textId="3C66C461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CFC0E3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CB981C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63B4CBE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29FEDBC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3142DF2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D779DE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20F2873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33ABF4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625F82E1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5D2C9976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3082115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Жилет утепленный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39E9D49B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5A8E1E11" w14:textId="08C2F25A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924514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14E3E1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1B0245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D6FC5D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406DDC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677903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3E51F6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7F2381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610BBDEF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052CE37C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61FB52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9769B33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62CC62C" w14:textId="31D2C2C5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EBB6D3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75A7C2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55A9AF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FF8070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932060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F1D679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61C2F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2570FF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44D3FBF9" w14:textId="77777777" w:rsidTr="00D70248">
        <w:trPr>
          <w:trHeight w:val="58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A825FCE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6A2347C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7C439EF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DEF6B33" w14:textId="38B6E34F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4F07A8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898DE8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B9D292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7405D4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2B489CF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BBB17A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386828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A499B3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22DB140E" w14:textId="77777777" w:rsidTr="00D70248">
        <w:trPr>
          <w:trHeight w:val="58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3765062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3CF679AC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6A68C8E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E6B11F4" w14:textId="0596FFC2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7C9CACD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19F568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8C62E5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5ED72A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154A55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757122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2605A6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579F5E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60F69B05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99D29F6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D5FAA25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Крага (защита)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A0F16DF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3FED4327" w14:textId="4DAC1072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0C35F65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D38A39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0E91AA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9B0F62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34DFFC7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FE4B02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346A2F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7E756B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63F07FDB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FA60846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F985020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146CEA4" w14:textId="527BD318" w:rsidR="00076009" w:rsidRPr="00D70248" w:rsidRDefault="00E57A08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34723C73" w14:textId="5D3E90E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D85DD9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392030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038C01D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2D2F28B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53AA4C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5CFBF5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DEBE85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E3CF78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06EE0FAC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C65ECE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0D3DDC1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Нагрудник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9314276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11CF761F" w14:textId="7612942E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EF3412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517505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A728F1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7E7817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75EFA4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1B4C21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E8805E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7357B60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03887664" w14:textId="77777777" w:rsidTr="00D70248">
        <w:trPr>
          <w:trHeight w:val="44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5DBDBB9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0E8948CA" w14:textId="1D31554B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Напальчник для стрельбы для «3Д» длинный лук </w:t>
            </w:r>
            <w:r w:rsidR="00D702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(не раздельный)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3BA152B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54CAFDC5" w14:textId="3CD12E1E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0A763EA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54EE04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6DFE68B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4052B5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55CC59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314AD3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B45C06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7DF38D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60FEDB9D" w14:textId="77777777" w:rsidTr="00D70248">
        <w:trPr>
          <w:trHeight w:val="1161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25329CCB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1B5CFA5" w14:textId="08A1F2B2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Напальчник для стрельбы для «3Д» составной лук </w:t>
            </w:r>
            <w:r w:rsidR="00D702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(не раздельный)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6EBB3BF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B5B992E" w14:textId="04829CC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741037A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D34CA0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D36606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A1D39A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E3A1E5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6AA41C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CA9364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294C96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51D6FF87" w14:textId="77777777" w:rsidTr="00D70248">
        <w:trPr>
          <w:trHeight w:val="89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2C3C118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778DBFB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Напальчник для стрельбы для классического лука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29BFCA9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5389605" w14:textId="3C3D3971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6E0014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A9CE05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F587A7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05F454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1F0AB8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8F1168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3F9697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24FFE2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2FCD8859" w14:textId="77777777" w:rsidTr="00D70248">
        <w:trPr>
          <w:trHeight w:val="272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015CF90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FC898E9" w14:textId="28305C5C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 xml:space="preserve">Релиз (размыкатель) </w:t>
            </w:r>
            <w:r w:rsidR="00D7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для блочного лука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D9EF510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62C5F87" w14:textId="63426EC1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F59632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33CE5D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6249747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3704F40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5411CC3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9D42B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B95BF5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6AD95CE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0DDBE3D9" w14:textId="77777777" w:rsidTr="00D70248">
        <w:trPr>
          <w:trHeight w:val="27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AF478FF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0FD2D776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6A0710E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741DFFD9" w14:textId="3A72E05F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DED18E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BE10D2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13C1F2E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2902CB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400FFCB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05EAD9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B36E4D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3F58AD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11F65D04" w14:textId="77777777" w:rsidTr="00D70248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7C0C6D6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998D2C3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06DA6693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39DBFD1" w14:textId="4C4B91EE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5D4610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F9C55C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B93077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29209B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78C89A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588A38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5F65B2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6714546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4C5BCF7B" w14:textId="77777777" w:rsidTr="00D70248">
        <w:trPr>
          <w:trHeight w:val="309"/>
        </w:trPr>
        <w:tc>
          <w:tcPr>
            <w:tcW w:w="15168" w:type="dxa"/>
            <w:gridSpan w:val="16"/>
            <w:tcMar>
              <w:left w:w="0" w:type="dxa"/>
              <w:right w:w="0" w:type="dxa"/>
            </w:tcMar>
            <w:vAlign w:val="center"/>
          </w:tcPr>
          <w:p w14:paraId="335B306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«асимметричный лук»</w:t>
            </w:r>
          </w:p>
        </w:tc>
      </w:tr>
      <w:tr w:rsidR="00076009" w:rsidRPr="00D70248" w14:paraId="582EB3E7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9337E24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77B30D3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Брюки (черные)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C0CF155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77932C2F" w14:textId="0D7062A4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412ECE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5172E1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54EF4F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118FA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64EFEF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F98AE0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F597AB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6C5AA9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11652FF8" w14:textId="77777777" w:rsidTr="001F168F">
        <w:trPr>
          <w:trHeight w:val="247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2B89C9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F5BB6AD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Головной убор (панама, кепка, шапка)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0C7BEDAE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959F618" w14:textId="2710615A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B42ADF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817CB5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3E1C6A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78F48B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4EE56FF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3054EB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DA8AEB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B43C18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53279E19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1EDE63A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EA6348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93B2498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CF7C278" w14:textId="79AB9D18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7EC5AF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16AD31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1A30913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43EBFF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658602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76D425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59791E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22C3F8A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076009" w:rsidRPr="00D70248" w14:paraId="73929634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31E90717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53C1C74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Кроссовки спортивные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C080641" w14:textId="66E8F2FD" w:rsidR="00076009" w:rsidRPr="00D70248" w:rsidRDefault="00E57A08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AE4BC4F" w14:textId="40CE362E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419149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137C24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3257E2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0648B6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C440EC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9F8FDB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02AC36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3962EE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0FF5DDC3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599948DE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88D4FC7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Куртка (белая)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03A6B0D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C297876" w14:textId="477993B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4DFF1D2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F0F77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1F686B2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3E28D9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255F4B2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3D1DFF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58A02A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A94F7D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1E210E97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6493AB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25E2CCA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Нагрудник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1E8FE9A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327C1CC8" w14:textId="01BAC1B6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E68FF6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D1A9E4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0136184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34E2E9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395E25A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BD86CD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8D4A0E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02D1F9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3C8C1478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5397591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38603D27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sz w:val="24"/>
                <w:szCs w:val="24"/>
              </w:rPr>
              <w:t>Перчатка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F16D636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A24B5AE" w14:textId="251C1B9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D5A827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44B05A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D2511B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22573D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21DA018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37A879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EAF9D7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239C01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6009" w:rsidRPr="00D70248" w14:paraId="0F9C48C7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4FA03B4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66CEE80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gramStart"/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  <w:r w:rsidRPr="00D70248">
              <w:rPr>
                <w:rFonts w:ascii="Times New Roman" w:hAnsi="Times New Roman" w:cs="Times New Roman"/>
                <w:sz w:val="24"/>
                <w:szCs w:val="24"/>
              </w:rPr>
              <w:t xml:space="preserve"> широкий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C0683BB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0F897F8" w14:textId="59B2FFA6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7BEAC27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832F9A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69FDB3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DAA010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DF67C4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409961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ED0C1D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69A8E66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009" w:rsidRPr="00D70248" w14:paraId="4B8115AE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9A0ACB7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40EF20D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C68A314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545259D" w14:textId="67D3D33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48C0A88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20D977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E77621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4FB650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B6062E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BBE7D0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15CF320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8BE66F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5692B7B9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32298908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7E7AC30E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Футболка с коротким рукавом (белая)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699F768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1BB52C6C" w14:textId="0116B2EE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075E45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5C5541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E37CD9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DD6445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300973F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5B2657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7EBF39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1ED459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076009" w:rsidRPr="00D70248" w14:paraId="517D78F2" w14:textId="77777777" w:rsidTr="00D70248">
        <w:trPr>
          <w:trHeight w:val="289"/>
        </w:trPr>
        <w:tc>
          <w:tcPr>
            <w:tcW w:w="15168" w:type="dxa"/>
            <w:gridSpan w:val="16"/>
            <w:tcMar>
              <w:left w:w="0" w:type="dxa"/>
              <w:right w:w="0" w:type="dxa"/>
            </w:tcMar>
            <w:vAlign w:val="center"/>
          </w:tcPr>
          <w:p w14:paraId="559F0B3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proofErr w:type="spellStart"/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ачери</w:t>
            </w:r>
            <w:proofErr w:type="spellEnd"/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-биатлон»</w:t>
            </w:r>
          </w:p>
        </w:tc>
      </w:tr>
      <w:tr w:rsidR="00076009" w:rsidRPr="00D70248" w14:paraId="0A85D3A6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5595B873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BD1FA21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Ботинки для гоночных лыж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175A27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8E6D7BE" w14:textId="151F849A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AEF817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147A71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4E157C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3F01E0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5DBD55C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391702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D88DB2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64CC74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12578728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B154D83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0B4B7C00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Жилет утепленный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9E0C492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EE1F432" w14:textId="205CA76E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D62163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6FB96D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CD6CC5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3769E05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3D09FC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58D9EC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51044D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C2D566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70D7BFBD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42E8BAAF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754EAB6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66129AD5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72CAC680" w14:textId="34D8340C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82E16A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B2721B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74438C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F43DE7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79BAA52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85F3AF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865CF3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4CABD9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588B5DCC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FE3A1DC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7AC5337C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A550F95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C43CAEE" w14:textId="02FEE5E9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FCCD36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FD78A3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ADEFBE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771F00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49114D9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7D9D9D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B87EED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68E29C1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0066880D" w14:textId="77777777" w:rsidTr="00D70248">
        <w:trPr>
          <w:trHeight w:val="30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59A3878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387539D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0439F79B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3EDCB5BF" w14:textId="732C911A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435425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A3E06C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896C29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AB484B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4A53E9C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03C187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C8438C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2783A53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7633430B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87E165D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82CDE1B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0C517E77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D6D47BD" w14:textId="761AC26B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5465F37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639822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7430A4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71EE262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583A704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4F1F9A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2028B4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16A5EAF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523C0951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279FE3E0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3BF5CAFD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Крага (защита)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F7911BE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2AA8AF4" w14:textId="7E08E341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3A17FD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5B1523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EABC0E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E151FB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2B6F4ED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8300B8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1638400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6FDD0B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01E91CFE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43E3B4B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4275A867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36CA506F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0A7C8413" w14:textId="30877048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5E386E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4BAEFA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288F28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ACCC72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D00561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0F2A78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812193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295D789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56AAAADF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709FCB6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0530B40E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Напальчник для стрельбы</w:t>
            </w:r>
          </w:p>
          <w:p w14:paraId="387830B6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для классического лука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5F195B9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5009D1B8" w14:textId="1C6F95E8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3BF4EE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D4272D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93D9A0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B4A96E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78BAA6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414274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4329E2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4EB6C6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34A4EAC2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C6A05B9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3A6A8CC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4A8ABC1" w14:textId="06B62EC8" w:rsidR="00076009" w:rsidRPr="00D70248" w:rsidRDefault="004F7DD3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75D1DAAF" w14:textId="695E1D3D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0EBF680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006C98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F6D487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1E818E3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6B3A9CF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42A5862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631863E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9BD77A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69D04420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35CEF62F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5FC73D84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Перчатки лыжные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798FE5FD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077107A" w14:textId="10DD87B9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12BFCBA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2F4630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5488584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DAEF62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C27158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270EB0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0F62ED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F707F4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5E8C0B45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75D25E5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279D380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Рюкзак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36B38947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0A62FFA" w14:textId="7FD69F72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28B52B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5F1794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BC7164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FAE681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30DB894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712E439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16E470D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4C9D8B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2EB634E9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3D993CA5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3AB852F8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4C53C371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47DAD9A" w14:textId="5EB746EC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479C7D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EF41CE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604D02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21B2887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59291ED5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990ABA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5E16943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2341CF3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77C1CE25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1F18ABA2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107D294A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2CA5C1A4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6E028E89" w14:textId="0BFA17D8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7323156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3F9F9F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47F6A2C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5BCFEC1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52A1C80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382ECC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0C1CE3A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6117BA8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6C17771D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10E53C8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7DB100AF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0A744266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2923EA3E" w14:textId="5D847C0F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61DE264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226FAF9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1AFEB0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4D7533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13A03442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401823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48EC972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3770591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24838725" w14:textId="77777777" w:rsidTr="00D70248">
        <w:trPr>
          <w:trHeight w:val="129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5B417B9C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7A2FF50C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Чехол для гоночных лыж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1CD8C459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42F14EE4" w14:textId="71D20BE6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3E6C626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F073679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32C196E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47C5DDD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0CDBC850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6A064A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324322D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549CF58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009" w:rsidRPr="00D70248" w14:paraId="77F0B7B7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4E46723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29559B9C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Шапка зимняя спортивная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543F66BE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1F557445" w14:textId="2C805DA0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C5A4E7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F80E514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2EE0EC6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05DB32B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45349E5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0EAC75D6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0931459F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4248A50D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009" w:rsidRPr="00D70248" w14:paraId="345E9889" w14:textId="77777777" w:rsidTr="001F168F">
        <w:trPr>
          <w:trHeight w:val="7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14:paraId="68C4D912" w14:textId="77777777" w:rsidR="00076009" w:rsidRPr="00D70248" w:rsidRDefault="00076009" w:rsidP="00D70248">
            <w:pPr>
              <w:pStyle w:val="ConsPlusNormal"/>
              <w:numPr>
                <w:ilvl w:val="0"/>
                <w:numId w:val="5"/>
              </w:numPr>
              <w:ind w:left="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Mar>
              <w:left w:w="0" w:type="dxa"/>
              <w:right w:w="0" w:type="dxa"/>
            </w:tcMar>
            <w:vAlign w:val="center"/>
          </w:tcPr>
          <w:p w14:paraId="62C86F76" w14:textId="77777777" w:rsidR="00076009" w:rsidRPr="00D70248" w:rsidRDefault="00627564" w:rsidP="00D70248">
            <w:pPr>
              <w:pStyle w:val="ConsPlusNormal"/>
              <w:ind w:left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 w14:paraId="3E68FF99" w14:textId="77777777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14:paraId="5D22627A" w14:textId="02E7147D" w:rsidR="00076009" w:rsidRPr="00D70248" w:rsidRDefault="00627564" w:rsidP="00D70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94433" w:rsidRPr="00D7024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0B28D09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7D7FF43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center"/>
          </w:tcPr>
          <w:p w14:paraId="74687A37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Mar>
              <w:left w:w="0" w:type="dxa"/>
              <w:right w:w="0" w:type="dxa"/>
            </w:tcMar>
            <w:vAlign w:val="center"/>
          </w:tcPr>
          <w:p w14:paraId="672577C1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Mar>
              <w:left w:w="0" w:type="dxa"/>
              <w:right w:w="0" w:type="dxa"/>
            </w:tcMar>
            <w:vAlign w:val="center"/>
          </w:tcPr>
          <w:p w14:paraId="237016F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1E2E7C4B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 w14:paraId="78630C4E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center"/>
          </w:tcPr>
          <w:p w14:paraId="0ADBFBFC" w14:textId="77777777" w:rsidR="00076009" w:rsidRPr="00D70248" w:rsidRDefault="00627564" w:rsidP="00D702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C0E9D22" w14:textId="77777777" w:rsidR="00076009" w:rsidRPr="00D70248" w:rsidRDefault="00076009">
      <w:pPr>
        <w:rPr>
          <w:sz w:val="24"/>
          <w:szCs w:val="24"/>
        </w:rPr>
      </w:pPr>
    </w:p>
    <w:sectPr w:rsidR="00076009" w:rsidRPr="00D70248" w:rsidSect="00742554">
      <w:headerReference w:type="default" r:id="rId20"/>
      <w:footerReference w:type="default" r:id="rId21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B8A61" w14:textId="77777777" w:rsidR="005F6FC8" w:rsidRDefault="005F6FC8">
      <w:pPr>
        <w:spacing w:after="0" w:line="240" w:lineRule="auto"/>
      </w:pPr>
      <w:r>
        <w:separator/>
      </w:r>
    </w:p>
  </w:endnote>
  <w:endnote w:type="continuationSeparator" w:id="0">
    <w:p w14:paraId="412440FA" w14:textId="77777777" w:rsidR="005F6FC8" w:rsidRDefault="005F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88D0" w14:textId="77777777" w:rsidR="00FA7CA3" w:rsidRDefault="00FA7CA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EE00" w14:textId="77777777" w:rsidR="00FA7CA3" w:rsidRDefault="00FA7CA3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0943D" w14:textId="77777777" w:rsidR="00FA7CA3" w:rsidRDefault="00FA7CA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B48E6" w14:textId="77777777" w:rsidR="00FA7CA3" w:rsidRDefault="00FA7CA3">
    <w:pPr>
      <w:pStyle w:val="af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DDCD2" w14:textId="77777777" w:rsidR="00FA7CA3" w:rsidRDefault="00FA7CA3">
    <w:pPr>
      <w:pStyle w:val="aff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BD109" w14:textId="77777777" w:rsidR="00FA7CA3" w:rsidRDefault="00FA7CA3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29F16" w14:textId="77777777" w:rsidR="005F6FC8" w:rsidRDefault="005F6FC8">
      <w:pPr>
        <w:rPr>
          <w:sz w:val="12"/>
        </w:rPr>
      </w:pPr>
      <w:r>
        <w:separator/>
      </w:r>
    </w:p>
  </w:footnote>
  <w:footnote w:type="continuationSeparator" w:id="0">
    <w:p w14:paraId="16ECC5B7" w14:textId="77777777" w:rsidR="005F6FC8" w:rsidRDefault="005F6FC8">
      <w:pPr>
        <w:rPr>
          <w:sz w:val="12"/>
        </w:rPr>
      </w:pPr>
      <w:r>
        <w:continuationSeparator/>
      </w:r>
    </w:p>
  </w:footnote>
  <w:footnote w:id="1">
    <w:p w14:paraId="3A1211ED" w14:textId="77777777" w:rsidR="00FA7CA3" w:rsidRDefault="00FA7CA3" w:rsidP="00D75591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28030" w14:textId="77777777" w:rsidR="00FA7CA3" w:rsidRDefault="00FA7CA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55719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3B29B" w14:textId="77777777" w:rsidR="00FA7CA3" w:rsidRDefault="00FA7CA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55719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4AB65" w14:textId="77777777" w:rsidR="00FA7CA3" w:rsidRDefault="00FA7CA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55719">
      <w:rPr>
        <w:rFonts w:ascii="Times New Roman" w:hAnsi="Times New Roman"/>
        <w:noProof/>
        <w:sz w:val="24"/>
        <w:szCs w:val="24"/>
      </w:rPr>
      <w:t>34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8AF5" w14:textId="77777777" w:rsidR="00FA7CA3" w:rsidRDefault="00FA7CA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55719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EAE56" w14:textId="77777777" w:rsidR="00FA7CA3" w:rsidRDefault="00FA7CA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55719">
      <w:rPr>
        <w:rFonts w:ascii="Times New Roman" w:hAnsi="Times New Roman"/>
        <w:noProof/>
        <w:sz w:val="24"/>
        <w:szCs w:val="24"/>
      </w:rPr>
      <w:t>35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98A28" w14:textId="77777777" w:rsidR="00FA7CA3" w:rsidRDefault="00FA7CA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55719">
      <w:rPr>
        <w:rFonts w:ascii="Times New Roman" w:hAnsi="Times New Roman"/>
        <w:noProof/>
        <w:sz w:val="24"/>
        <w:szCs w:val="24"/>
      </w:rPr>
      <w:t>39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CD1"/>
    <w:multiLevelType w:val="multilevel"/>
    <w:tmpl w:val="F488A6E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14DF66D2"/>
    <w:multiLevelType w:val="multilevel"/>
    <w:tmpl w:val="B58EB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9E0BC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81C3B"/>
    <w:multiLevelType w:val="multilevel"/>
    <w:tmpl w:val="7AF474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F0E03F6"/>
    <w:multiLevelType w:val="multilevel"/>
    <w:tmpl w:val="3CA8803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C23BC"/>
    <w:multiLevelType w:val="multilevel"/>
    <w:tmpl w:val="2FDA26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E593A6A"/>
    <w:multiLevelType w:val="multilevel"/>
    <w:tmpl w:val="8736C9A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8">
    <w:nsid w:val="2E6C1A80"/>
    <w:multiLevelType w:val="multilevel"/>
    <w:tmpl w:val="9C98D87C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F54A7D"/>
    <w:multiLevelType w:val="multilevel"/>
    <w:tmpl w:val="02E0C954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F303745"/>
    <w:multiLevelType w:val="multilevel"/>
    <w:tmpl w:val="02B67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DE963A0"/>
    <w:multiLevelType w:val="multilevel"/>
    <w:tmpl w:val="749E5DB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</w:lvl>
  </w:abstractNum>
  <w:abstractNum w:abstractNumId="1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15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13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09"/>
    <w:rsid w:val="00016D60"/>
    <w:rsid w:val="00033884"/>
    <w:rsid w:val="00076009"/>
    <w:rsid w:val="00087767"/>
    <w:rsid w:val="000B38C7"/>
    <w:rsid w:val="000C1746"/>
    <w:rsid w:val="000C3676"/>
    <w:rsid w:val="0010759F"/>
    <w:rsid w:val="00123B8E"/>
    <w:rsid w:val="00175184"/>
    <w:rsid w:val="00183E17"/>
    <w:rsid w:val="00194E51"/>
    <w:rsid w:val="001B3013"/>
    <w:rsid w:val="001D06C2"/>
    <w:rsid w:val="001F168F"/>
    <w:rsid w:val="001F55F8"/>
    <w:rsid w:val="0022210F"/>
    <w:rsid w:val="0023741B"/>
    <w:rsid w:val="002A4565"/>
    <w:rsid w:val="002D2864"/>
    <w:rsid w:val="00323D65"/>
    <w:rsid w:val="00355719"/>
    <w:rsid w:val="003B3941"/>
    <w:rsid w:val="003F38DF"/>
    <w:rsid w:val="00443119"/>
    <w:rsid w:val="0049083F"/>
    <w:rsid w:val="00491AB1"/>
    <w:rsid w:val="004F7DD3"/>
    <w:rsid w:val="005242C2"/>
    <w:rsid w:val="00543298"/>
    <w:rsid w:val="00595574"/>
    <w:rsid w:val="005D5F7A"/>
    <w:rsid w:val="005F43EB"/>
    <w:rsid w:val="005F6FC8"/>
    <w:rsid w:val="00627564"/>
    <w:rsid w:val="00677BC4"/>
    <w:rsid w:val="006B3F4D"/>
    <w:rsid w:val="0072603A"/>
    <w:rsid w:val="00742554"/>
    <w:rsid w:val="00745E05"/>
    <w:rsid w:val="00815F12"/>
    <w:rsid w:val="00874888"/>
    <w:rsid w:val="00897F2D"/>
    <w:rsid w:val="008E6593"/>
    <w:rsid w:val="00935BBA"/>
    <w:rsid w:val="0095364A"/>
    <w:rsid w:val="00A067E7"/>
    <w:rsid w:val="00A33D5E"/>
    <w:rsid w:val="00A85DC1"/>
    <w:rsid w:val="00AF412A"/>
    <w:rsid w:val="00B51663"/>
    <w:rsid w:val="00B6563A"/>
    <w:rsid w:val="00BC0881"/>
    <w:rsid w:val="00BC56CE"/>
    <w:rsid w:val="00BE5B08"/>
    <w:rsid w:val="00C12E56"/>
    <w:rsid w:val="00C52DBB"/>
    <w:rsid w:val="00C94433"/>
    <w:rsid w:val="00D56F78"/>
    <w:rsid w:val="00D70248"/>
    <w:rsid w:val="00D75591"/>
    <w:rsid w:val="00DE40F0"/>
    <w:rsid w:val="00E05DD9"/>
    <w:rsid w:val="00E57A08"/>
    <w:rsid w:val="00E82E40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D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19">
    <w:name w:val="табл 1"/>
    <w:basedOn w:val="a"/>
    <w:qFormat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D755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19">
    <w:name w:val="табл 1"/>
    <w:basedOn w:val="a"/>
    <w:qFormat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D75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36CBD-FD8B-45FB-A584-72CD6C9D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7888</Words>
  <Characters>44968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45</cp:revision>
  <cp:lastPrinted>2022-10-28T10:14:00Z</cp:lastPrinted>
  <dcterms:created xsi:type="dcterms:W3CDTF">2022-04-28T11:48:00Z</dcterms:created>
  <dcterms:modified xsi:type="dcterms:W3CDTF">2022-10-28T10:17:00Z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